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AD06" w14:textId="248D99CE" w:rsidR="003B13CC" w:rsidRPr="008A6AA2" w:rsidRDefault="008A6AA2" w:rsidP="003B13CC">
      <w:pPr>
        <w:spacing w:line="440" w:lineRule="exact"/>
        <w:ind w:left="3" w:hangingChars="1" w:hanging="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A6AA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7112F" w:rsidRPr="008A6AA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75D24" wp14:editId="67522BCE">
                <wp:simplePos x="0" y="0"/>
                <wp:positionH relativeFrom="column">
                  <wp:posOffset>-176530</wp:posOffset>
                </wp:positionH>
                <wp:positionV relativeFrom="paragraph">
                  <wp:posOffset>-416559</wp:posOffset>
                </wp:positionV>
                <wp:extent cx="3400425" cy="3429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99D7" w14:textId="0F2D408E" w:rsidR="0007112F" w:rsidRPr="00D17F35" w:rsidRDefault="003B13CC" w:rsidP="0007112F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17F35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75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9pt;margin-top:-32.8pt;width:267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" stroked="f">
                <v:textbox>
                  <w:txbxContent>
                    <w:p w14:paraId="4E5F99D7" w14:textId="0F2D408E" w:rsidR="0007112F" w:rsidRPr="00D17F35" w:rsidRDefault="003B13CC" w:rsidP="0007112F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17F35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8A6AA2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回ふじのくに農業担い手サミット</w:t>
      </w:r>
      <w:r w:rsidRPr="008A6AA2">
        <w:rPr>
          <w:rFonts w:ascii="ＭＳ ゴシック" w:eastAsia="ＭＳ ゴシック" w:hAnsi="ＭＳ ゴシック" w:hint="eastAsia"/>
          <w:sz w:val="28"/>
          <w:szCs w:val="28"/>
        </w:rPr>
        <w:t>i</w:t>
      </w:r>
      <w:r w:rsidRPr="008A6AA2">
        <w:rPr>
          <w:rFonts w:ascii="ＭＳ ゴシック" w:eastAsia="ＭＳ ゴシック" w:hAnsi="ＭＳ ゴシック"/>
          <w:sz w:val="28"/>
          <w:szCs w:val="28"/>
        </w:rPr>
        <w:t>n</w:t>
      </w:r>
      <w:r w:rsidRPr="008A6AA2">
        <w:rPr>
          <w:rFonts w:ascii="ＭＳ ゴシック" w:eastAsia="ＭＳ ゴシック" w:hAnsi="ＭＳ ゴシック" w:hint="eastAsia"/>
          <w:sz w:val="28"/>
          <w:szCs w:val="28"/>
        </w:rPr>
        <w:t>中部」</w:t>
      </w:r>
      <w:r w:rsidR="003B13CC" w:rsidRPr="008A6AA2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374BE7" w:rsidRPr="00BF1E7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Pr="00BF1E7E">
        <w:rPr>
          <w:rFonts w:ascii="ＭＳ ゴシック" w:eastAsia="ＭＳ ゴシック" w:hAnsi="ＭＳ ゴシック" w:hint="eastAsia"/>
          <w:sz w:val="16"/>
          <w:szCs w:val="16"/>
        </w:rPr>
        <w:t>６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BF1E7E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月</w:t>
      </w:r>
      <w:r w:rsidRPr="00BF1E7E">
        <w:rPr>
          <w:rFonts w:ascii="ＭＳ ゴシック" w:eastAsia="ＭＳ ゴシック" w:hAnsi="ＭＳ ゴシック" w:hint="eastAsia"/>
          <w:sz w:val="16"/>
          <w:szCs w:val="16"/>
        </w:rPr>
        <w:t>13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日（</w:t>
      </w:r>
      <w:r w:rsidRPr="00BF1E7E">
        <w:rPr>
          <w:rFonts w:ascii="ＭＳ ゴシック" w:eastAsia="ＭＳ ゴシック" w:hAnsi="ＭＳ ゴシック" w:hint="eastAsia"/>
          <w:sz w:val="16"/>
          <w:szCs w:val="16"/>
        </w:rPr>
        <w:t>火</w:t>
      </w:r>
      <w:r w:rsidR="003B13CC" w:rsidRPr="00BF1E7E">
        <w:rPr>
          <w:rFonts w:ascii="ＭＳ ゴシック" w:eastAsia="ＭＳ ゴシック" w:hAnsi="ＭＳ ゴシック" w:hint="eastAsia"/>
          <w:sz w:val="16"/>
          <w:szCs w:val="16"/>
        </w:rPr>
        <w:t>）開催</w:t>
      </w:r>
      <w:r w:rsidR="00374BE7" w:rsidRPr="00BF1E7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E83B81D" w14:textId="57EB6E1D" w:rsidR="003B13CC" w:rsidRPr="008A6AA2" w:rsidRDefault="003B13CC" w:rsidP="00BF1E7E">
      <w:pPr>
        <w:tabs>
          <w:tab w:val="left" w:pos="13183"/>
        </w:tabs>
        <w:spacing w:line="440" w:lineRule="exact"/>
        <w:ind w:leftChars="199" w:left="420" w:rightChars="120" w:right="252" w:hangingChars="1" w:hanging="2"/>
        <w:jc w:val="righ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※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 xml:space="preserve"> 市町・</w:t>
      </w:r>
      <w:r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機関・団体でまとめて</w:t>
      </w:r>
      <w:r w:rsidR="00871395" w:rsidRPr="008A6AA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ue"/>
        </w:rPr>
        <w:t>申し込んでください</w:t>
      </w:r>
    </w:p>
    <w:p w14:paraId="3B6E2254" w14:textId="77777777" w:rsidR="00956DAD" w:rsidRDefault="00956DAD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E3B10D1" w14:textId="1AB20B74" w:rsidR="003B13CC" w:rsidRPr="008A6AA2" w:rsidRDefault="003B13CC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機関・団体名：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B010B6D" w14:textId="5EBEA450" w:rsidR="003B13CC" w:rsidRPr="008A6AA2" w:rsidRDefault="003B13C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A6AA2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681651456"/>
        </w:rPr>
        <w:t>担当者</w:t>
      </w:r>
      <w:r w:rsidRPr="008A6AA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681651456"/>
        </w:rPr>
        <w:t>名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122024D9" w14:textId="176DF15F" w:rsidR="003B13CC" w:rsidRPr="008A6AA2" w:rsidRDefault="00685EDC" w:rsidP="00BF1E7E">
      <w:pPr>
        <w:spacing w:line="440" w:lineRule="exact"/>
        <w:ind w:leftChars="39" w:left="85" w:hangingChars="1" w:hanging="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1E7E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487166464"/>
        </w:rPr>
        <w:t>連絡先住</w:t>
      </w:r>
      <w:r w:rsidRPr="00BF1E7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464"/>
        </w:rPr>
        <w:t>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16DA7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B13CC"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39A22FF1" w14:textId="7AE14E13" w:rsidR="00374BE7" w:rsidRDefault="00685EDC" w:rsidP="00BF1E7E">
      <w:pPr>
        <w:spacing w:line="440" w:lineRule="exact"/>
        <w:ind w:leftChars="39" w:left="86" w:hangingChars="1" w:hanging="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1E7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487166208"/>
        </w:rPr>
        <w:t>電話番</w:t>
      </w:r>
      <w:r w:rsidRPr="00BF1E7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487166208"/>
        </w:rPr>
        <w:t>号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                                </w:t>
      </w:r>
      <w:r w:rsidR="00EE0B38">
        <w:rPr>
          <w:rFonts w:ascii="ＭＳ 明朝" w:eastAsia="ＭＳ 明朝" w:hAnsi="ＭＳ 明朝"/>
          <w:sz w:val="24"/>
          <w:szCs w:val="24"/>
          <w:u w:val="single"/>
        </w:rPr>
        <w:t xml:space="preserve">              </w:t>
      </w:r>
    </w:p>
    <w:p w14:paraId="7B925755" w14:textId="5E3F1168" w:rsidR="00EE0B38" w:rsidRPr="008A6AA2" w:rsidRDefault="00EE0B38" w:rsidP="00BF1E7E">
      <w:pPr>
        <w:spacing w:line="440" w:lineRule="exact"/>
        <w:ind w:leftChars="39" w:left="84" w:hangingChars="1" w:hanging="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0B38">
        <w:rPr>
          <w:rFonts w:ascii="ＭＳ 明朝" w:eastAsia="ＭＳ 明朝" w:hAnsi="ＭＳ 明朝" w:hint="eastAsia"/>
          <w:w w:val="85"/>
          <w:kern w:val="0"/>
          <w:sz w:val="24"/>
          <w:szCs w:val="24"/>
          <w:u w:val="single"/>
          <w:fitText w:val="1440" w:id="-1183000320"/>
        </w:rPr>
        <w:t>メールアドレ</w:t>
      </w:r>
      <w:r w:rsidRPr="00EE0B38">
        <w:rPr>
          <w:rFonts w:ascii="ＭＳ 明朝" w:eastAsia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183000320"/>
        </w:rPr>
        <w:t>ス</w:t>
      </w:r>
      <w:r w:rsidRPr="008A6AA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</w:t>
      </w:r>
    </w:p>
    <w:p w14:paraId="4EB48940" w14:textId="45C72587" w:rsidR="00970810" w:rsidRDefault="00970810" w:rsidP="005A0954">
      <w:pPr>
        <w:spacing w:line="360" w:lineRule="exact"/>
        <w:ind w:left="424" w:hangingChars="202" w:hanging="424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850"/>
        <w:gridCol w:w="850"/>
        <w:gridCol w:w="851"/>
        <w:gridCol w:w="898"/>
        <w:gridCol w:w="898"/>
        <w:gridCol w:w="898"/>
      </w:tblGrid>
      <w:tr w:rsidR="00882A5E" w14:paraId="02DEF1BC" w14:textId="2C0084DE" w:rsidTr="00882A5E">
        <w:tc>
          <w:tcPr>
            <w:tcW w:w="3544" w:type="dxa"/>
            <w:tcBorders>
              <w:bottom w:val="nil"/>
            </w:tcBorders>
            <w:shd w:val="clear" w:color="auto" w:fill="BDD6EE" w:themeFill="accent5" w:themeFillTint="66"/>
          </w:tcPr>
          <w:p w14:paraId="3EEE02F8" w14:textId="0152DD4F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4BF4BB9C" w14:textId="35A3BAB1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06CE2F82" w14:textId="5C797F71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2F014DEB" w14:textId="187FB42D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016F2FB" w14:textId="3C1AF0E9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doub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14:paraId="6B747361" w14:textId="6F77D14E" w:rsidR="00882A5E" w:rsidRDefault="007C6455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C583B59" w14:textId="19E5C842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98" w:type="dxa"/>
            <w:tcBorders>
              <w:left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6D7B352A" w14:textId="476BC924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</w:p>
        </w:tc>
      </w:tr>
      <w:tr w:rsidR="00882A5E" w14:paraId="7C434992" w14:textId="380E722F" w:rsidTr="00882A5E">
        <w:tc>
          <w:tcPr>
            <w:tcW w:w="3544" w:type="dxa"/>
            <w:tcBorders>
              <w:top w:val="nil"/>
              <w:bottom w:val="nil"/>
            </w:tcBorders>
            <w:shd w:val="clear" w:color="auto" w:fill="BDD6EE" w:themeFill="accent5" w:themeFillTint="66"/>
          </w:tcPr>
          <w:p w14:paraId="3DEC6F3F" w14:textId="17109321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　 職名</w:t>
            </w:r>
          </w:p>
        </w:tc>
        <w:tc>
          <w:tcPr>
            <w:tcW w:w="1276" w:type="dxa"/>
            <w:tcBorders>
              <w:top w:val="nil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32749556" w14:textId="497C3858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3D91DFBB" w14:textId="48A99FD2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現地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DD6EE" w:themeFill="accent5" w:themeFillTint="66"/>
          </w:tcPr>
          <w:p w14:paraId="2040DA75" w14:textId="4031918D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全体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nil"/>
              <w:right w:val="double" w:sz="4" w:space="0" w:color="auto"/>
            </w:tcBorders>
            <w:shd w:val="clear" w:color="auto" w:fill="BDD6EE" w:themeFill="accent5" w:themeFillTint="66"/>
          </w:tcPr>
          <w:p w14:paraId="730985F4" w14:textId="2E650DB6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</w:p>
        </w:tc>
        <w:tc>
          <w:tcPr>
            <w:tcW w:w="898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4F64DE78" w14:textId="569CB834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コース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BDD6EE" w:themeFill="accent5" w:themeFillTint="66"/>
          </w:tcPr>
          <w:p w14:paraId="5FB7763A" w14:textId="6C204571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の希</w:t>
            </w:r>
          </w:p>
        </w:tc>
        <w:tc>
          <w:tcPr>
            <w:tcW w:w="898" w:type="dxa"/>
            <w:tcBorders>
              <w:top w:val="nil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BB7931C" w14:textId="6DD3D7CD" w:rsidR="00882A5E" w:rsidRDefault="00882A5E" w:rsidP="00EF2C6E">
            <w:pPr>
              <w:snapToGrid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望</w:t>
            </w:r>
            <w:r w:rsidRPr="005D57C9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6"/>
                <w:szCs w:val="16"/>
              </w:rPr>
              <w:t>(※)</w:t>
            </w:r>
          </w:p>
        </w:tc>
      </w:tr>
      <w:tr w:rsidR="00882A5E" w14:paraId="7DC90573" w14:textId="21391361" w:rsidTr="00882A5E"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F0C5BED" w14:textId="019C68F3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6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（個人参加の場合は記入不要）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582F78D9" w14:textId="7DE8307B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303C104C" w14:textId="5AC52D04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0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0B4A09EE" w14:textId="74C619A0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26BAC87" w14:textId="1487FE40" w:rsidR="00882A5E" w:rsidRPr="00E10F8B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0F8B">
              <w:rPr>
                <w:rFonts w:ascii="ＭＳ Ｐゴシック" w:eastAsia="ＭＳ Ｐゴシック" w:hAnsi="ＭＳ Ｐゴシック" w:hint="eastAsia"/>
                <w:szCs w:val="21"/>
              </w:rPr>
              <w:t>交換</w:t>
            </w: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67C6924E" w14:textId="0F1CCC7E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DD6EE" w:themeFill="accent5" w:themeFillTint="66"/>
          </w:tcPr>
          <w:p w14:paraId="47E79D51" w14:textId="5EDDB37F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２位</w:t>
            </w: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B8B043F" w14:textId="7A3BF20A" w:rsidR="00882A5E" w:rsidRDefault="00882A5E" w:rsidP="00EF2C6E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３位</w:t>
            </w:r>
          </w:p>
        </w:tc>
      </w:tr>
      <w:tr w:rsidR="00882A5E" w14:paraId="05F29645" w14:textId="68276E7B" w:rsidTr="00882A5E">
        <w:trPr>
          <w:trHeight w:val="389"/>
        </w:trPr>
        <w:tc>
          <w:tcPr>
            <w:tcW w:w="3544" w:type="dxa"/>
            <w:tcBorders>
              <w:bottom w:val="dotted" w:sz="4" w:space="0" w:color="auto"/>
            </w:tcBorders>
          </w:tcPr>
          <w:p w14:paraId="3C6A5F80" w14:textId="1810DA8E" w:rsidR="00882A5E" w:rsidRDefault="00882A5E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●●市認定農業者会　会長</w:t>
            </w:r>
          </w:p>
        </w:tc>
        <w:tc>
          <w:tcPr>
            <w:tcW w:w="1276" w:type="dxa"/>
            <w:tcBorders>
              <w:bottom w:val="dotted" w:sz="4" w:space="0" w:color="auto"/>
              <w:right w:val="double" w:sz="4" w:space="0" w:color="auto"/>
            </w:tcBorders>
          </w:tcPr>
          <w:p w14:paraId="57DE75E9" w14:textId="3D8A6E52" w:rsidR="00882A5E" w:rsidRDefault="00882A5E" w:rsidP="00EF2C6E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栗岡　隆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0C5E3F45" w14:textId="48EA6FEE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16ADE275" w14:textId="5493B3CC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27D5524F" w14:textId="5BF3D951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98" w:type="dxa"/>
            <w:tcBorders>
              <w:left w:val="double" w:sz="4" w:space="0" w:color="auto"/>
              <w:bottom w:val="dotted" w:sz="4" w:space="0" w:color="auto"/>
              <w:right w:val="dashSmallGap" w:sz="4" w:space="0" w:color="auto"/>
            </w:tcBorders>
          </w:tcPr>
          <w:p w14:paraId="3DC37631" w14:textId="20A3934F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2)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14:paraId="474C8874" w14:textId="2AF8BFCB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  <w:tc>
          <w:tcPr>
            <w:tcW w:w="898" w:type="dxa"/>
            <w:tcBorders>
              <w:left w:val="dashSmallGap" w:sz="4" w:space="0" w:color="auto"/>
              <w:bottom w:val="dotted" w:sz="4" w:space="0" w:color="auto"/>
              <w:right w:val="double" w:sz="4" w:space="0" w:color="auto"/>
            </w:tcBorders>
          </w:tcPr>
          <w:p w14:paraId="0E9A194F" w14:textId="47131ED1" w:rsidR="00882A5E" w:rsidRDefault="00882A5E" w:rsidP="00EF2C6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</w:tr>
      <w:tr w:rsidR="00882A5E" w14:paraId="5E822461" w14:textId="145892CE" w:rsidTr="00882A5E">
        <w:trPr>
          <w:trHeight w:val="389"/>
        </w:trPr>
        <w:tc>
          <w:tcPr>
            <w:tcW w:w="354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67B76A2" w14:textId="0093F0E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(例）　●●市農政課　主任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30D15" w14:textId="02B71E4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鈴木智久</w:t>
            </w: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3998525" w14:textId="24B6AB0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3959DDB" w14:textId="5CE1648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</w:p>
        </w:tc>
        <w:tc>
          <w:tcPr>
            <w:tcW w:w="851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D5A3FE" w14:textId="60D69FA0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×</w:t>
            </w:r>
          </w:p>
        </w:tc>
        <w:tc>
          <w:tcPr>
            <w:tcW w:w="89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800FB0C" w14:textId="03A4431C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1)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7E149A9" w14:textId="3DA8783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3)</w:t>
            </w:r>
          </w:p>
        </w:tc>
        <w:tc>
          <w:tcPr>
            <w:tcW w:w="898" w:type="dxa"/>
            <w:tcBorders>
              <w:top w:val="dotted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ABE8E8" w14:textId="0EDEF6E3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szCs w:val="21"/>
              </w:rPr>
              <w:t>4)</w:t>
            </w:r>
          </w:p>
        </w:tc>
      </w:tr>
      <w:tr w:rsidR="00882A5E" w14:paraId="05EF913C" w14:textId="3DFE8E73" w:rsidTr="00882A5E">
        <w:trPr>
          <w:trHeight w:val="719"/>
        </w:trPr>
        <w:tc>
          <w:tcPr>
            <w:tcW w:w="354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BA859D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BA4B2DA" w14:textId="53111D60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6E0E5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29F65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1DBC79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859660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B0D3B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E6872A" w14:textId="48D3C81D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752A47E3" w14:textId="78A48C6C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EC744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67F46C9" w14:textId="099D3E5E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CB40A6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7BD98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55C75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CE567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D8BE1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02746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2B1CAB9E" w14:textId="71BE3F53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D21C19" w14:textId="3D465A79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8CBA5C" w14:textId="7FBADAB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D615A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091396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B41479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65685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60B9D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C5ED4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56E60A0D" w14:textId="7EEBAF97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D8590" w14:textId="673ACD6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4C9E5F6" w14:textId="462BEE9F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8157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AC3CE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DA8B55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40DC8A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595420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0FD401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7CC6E35B" w14:textId="79FD8B91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A364CA" w14:textId="6C810545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15E89D9" w14:textId="7C503C51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DB3C5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6049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F0BA0F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2A77A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E120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43DE2D2" w14:textId="3DB6920F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5DDECF76" w14:textId="4CCB4B08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95E0D2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2DECE9A" w14:textId="3CD5BCC0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A8BC8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54F43C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22A8B5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3192C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D9B3C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FD2324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2605B4DB" w14:textId="5CC94764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FCB263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5477A0" w14:textId="287F6736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7E121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89A5F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4B10737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6EA6F2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073CD9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B62DB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438BB0FE" w14:textId="06F3EBEB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3550A2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D634838" w14:textId="2AEFF055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D65F5E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15568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A4D6BB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E7011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AE157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7B557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82A5E" w14:paraId="4F2895E6" w14:textId="7A19DB8F" w:rsidTr="00882A5E">
        <w:trPr>
          <w:trHeight w:val="719"/>
        </w:trPr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D4F46A6" w14:textId="77777777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75561FE6" w14:textId="0C921AFE" w:rsidR="00882A5E" w:rsidRDefault="00882A5E" w:rsidP="00EF2C6E">
            <w:pPr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12B358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C76E2F3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ED7604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14:paraId="4BD56D51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CF8B8D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8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162972DF" w14:textId="77777777" w:rsidR="00882A5E" w:rsidRDefault="00882A5E" w:rsidP="00EF2C6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0E6B35E" w14:textId="2EC116DF" w:rsidR="00970810" w:rsidRPr="005D57C9" w:rsidRDefault="005D57C9" w:rsidP="005A1DA7">
      <w:pPr>
        <w:spacing w:line="360" w:lineRule="exact"/>
        <w:ind w:left="426" w:hangingChars="202" w:hanging="426"/>
        <w:rPr>
          <w:rFonts w:ascii="ＭＳ Ｐゴシック" w:eastAsia="ＭＳ Ｐゴシック" w:hAnsi="ＭＳ Ｐゴシック"/>
          <w:b/>
          <w:bCs/>
          <w:szCs w:val="21"/>
        </w:rPr>
      </w:pPr>
      <w:r w:rsidRPr="005D57C9">
        <w:rPr>
          <w:rFonts w:ascii="ＭＳ ゴシック" w:eastAsia="ＭＳ ゴシック" w:hAnsi="ＭＳ ゴシック"/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DF123E" wp14:editId="52FA0F74">
                <wp:simplePos x="0" y="0"/>
                <wp:positionH relativeFrom="column">
                  <wp:posOffset>1790065</wp:posOffset>
                </wp:positionH>
                <wp:positionV relativeFrom="paragraph">
                  <wp:posOffset>297815</wp:posOffset>
                </wp:positionV>
                <wp:extent cx="4572000" cy="16192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19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48F6E" w14:textId="77777777" w:rsidR="00BF1E7E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参加者数が用紙に収まらない場合は複数枚に記載してください。</w:t>
                            </w:r>
                          </w:p>
                          <w:p w14:paraId="790F4DBE" w14:textId="77777777" w:rsidR="00BF1E7E" w:rsidRPr="008A6AA2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申込期限：令和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5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11</w:t>
                            </w:r>
                            <w:r w:rsidRPr="008A6AA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24</w:t>
                            </w:r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8A6AA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  <w:p w14:paraId="5B26699C" w14:textId="77777777" w:rsidR="00BF1E7E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静岡県認定農業者協会事務局</w:t>
                            </w:r>
                          </w:p>
                          <w:p w14:paraId="6BAE5B9D" w14:textId="77777777" w:rsidR="00BF1E7E" w:rsidRPr="00374BE7" w:rsidRDefault="00BF1E7E" w:rsidP="00BF1E7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420-0853　静岡市葵区追手町9番18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（静岡中央ビル7階）</w:t>
                            </w:r>
                          </w:p>
                          <w:p w14:paraId="1AFD7CFD" w14:textId="77777777" w:rsidR="00BF1E7E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374BE7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電話：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054-255-7934　Fax：054-273-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4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314</w:t>
                            </w:r>
                          </w:p>
                          <w:p w14:paraId="09B0BF91" w14:textId="253DBBB3" w:rsidR="00BF1E7E" w:rsidRPr="00D17F35" w:rsidRDefault="00BF1E7E" w:rsidP="00BF1E7E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e-mail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：17</w:t>
                            </w:r>
                            <w:r w:rsidR="0011175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n</w:t>
                            </w:r>
                            <w:r w:rsidR="0011175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inaite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@nca.or.jp　担当：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鈴木</w:t>
                            </w:r>
                            <w:r w:rsidRPr="00374BE7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、山城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F123E" id="_x0000_s1027" type="#_x0000_t202" style="position:absolute;left:0;text-align:left;margin-left:140.95pt;margin-top:23.45pt;width:5in;height:1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" fillcolor="#bdd6ee [1304]">
                <v:textbox>
                  <w:txbxContent>
                    <w:p w14:paraId="5A548F6E" w14:textId="77777777" w:rsidR="00BF1E7E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参加者数が用紙に収まらない場合は複数枚に記載してください。</w:t>
                      </w:r>
                    </w:p>
                    <w:p w14:paraId="790F4DBE" w14:textId="77777777" w:rsidR="00BF1E7E" w:rsidRPr="008A6AA2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</w:pP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申込期限：令和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5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年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11</w:t>
                      </w:r>
                      <w:r w:rsidRPr="008A6AA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24</w:t>
                      </w:r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8A6AA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  <w:p w14:paraId="5B26699C" w14:textId="77777777" w:rsidR="00BF1E7E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申込先：</w:t>
                      </w: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静岡県認定農業者協会事務局</w:t>
                      </w:r>
                    </w:p>
                    <w:p w14:paraId="6BAE5B9D" w14:textId="77777777" w:rsidR="00BF1E7E" w:rsidRPr="00374BE7" w:rsidRDefault="00BF1E7E" w:rsidP="00BF1E7E">
                      <w:pPr>
                        <w:spacing w:line="400" w:lineRule="exac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〒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420-0853　静岡市葵区追手町9番18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号</w:t>
                      </w:r>
                      <w:r w:rsidRPr="00374BE7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（静岡中央ビル7階）</w:t>
                      </w:r>
                    </w:p>
                    <w:p w14:paraId="1AFD7CFD" w14:textId="77777777" w:rsidR="00BF1E7E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374BE7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電話：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054-255-7934　Fax：054-273-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4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314</w:t>
                      </w:r>
                    </w:p>
                    <w:p w14:paraId="09B0BF91" w14:textId="253DBBB3" w:rsidR="00BF1E7E" w:rsidRPr="00D17F35" w:rsidRDefault="00BF1E7E" w:rsidP="00BF1E7E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e-mail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：17</w:t>
                      </w:r>
                      <w:r w:rsidR="0011175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n</w:t>
                      </w:r>
                      <w:r w:rsidR="00111756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inaite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@nca.or.jp　担当：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鈴木</w:t>
                      </w:r>
                      <w:r w:rsidRPr="00374BE7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、山城</w:t>
                      </w:r>
                    </w:p>
                  </w:txbxContent>
                </v:textbox>
              </v:shape>
            </w:pict>
          </mc:Fallback>
        </mc:AlternateConten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(※)　『コース別視察先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(開催要領：２－(5)－ア</w:t>
      </w:r>
      <w:r w:rsidR="007C6455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 xml:space="preserve"> 視察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</w:rPr>
        <w:t>研修会)</w:t>
      </w:r>
      <w:r w:rsidRPr="005D57C9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』の表のコース番号を記入してください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。</w:t>
      </w:r>
    </w:p>
    <w:sectPr w:rsidR="00970810" w:rsidRPr="005D57C9" w:rsidSect="00BF1E7E">
      <w:pgSz w:w="11906" w:h="16838" w:code="9"/>
      <w:pgMar w:top="1418" w:right="851" w:bottom="426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2F28" w14:textId="77777777" w:rsidR="00B23CB8" w:rsidRDefault="00B23CB8" w:rsidP="000E37AA">
      <w:r>
        <w:separator/>
      </w:r>
    </w:p>
  </w:endnote>
  <w:endnote w:type="continuationSeparator" w:id="0">
    <w:p w14:paraId="0AECC75E" w14:textId="77777777" w:rsidR="00B23CB8" w:rsidRDefault="00B23CB8" w:rsidP="000E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78DE" w14:textId="77777777" w:rsidR="00B23CB8" w:rsidRDefault="00B23CB8" w:rsidP="000E37AA">
      <w:r>
        <w:separator/>
      </w:r>
    </w:p>
  </w:footnote>
  <w:footnote w:type="continuationSeparator" w:id="0">
    <w:p w14:paraId="1DE09868" w14:textId="77777777" w:rsidR="00B23CB8" w:rsidRDefault="00B23CB8" w:rsidP="000E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C"/>
    <w:rsid w:val="00010C7B"/>
    <w:rsid w:val="0007112F"/>
    <w:rsid w:val="00082A4E"/>
    <w:rsid w:val="000E37AA"/>
    <w:rsid w:val="001021C1"/>
    <w:rsid w:val="00111756"/>
    <w:rsid w:val="00116CE3"/>
    <w:rsid w:val="00123895"/>
    <w:rsid w:val="002057F9"/>
    <w:rsid w:val="00214723"/>
    <w:rsid w:val="002546E3"/>
    <w:rsid w:val="002B1592"/>
    <w:rsid w:val="002C3290"/>
    <w:rsid w:val="00320917"/>
    <w:rsid w:val="00363F10"/>
    <w:rsid w:val="00374BE7"/>
    <w:rsid w:val="003B13CC"/>
    <w:rsid w:val="00441E35"/>
    <w:rsid w:val="00447C7C"/>
    <w:rsid w:val="004A1081"/>
    <w:rsid w:val="004C19DE"/>
    <w:rsid w:val="004D1BA7"/>
    <w:rsid w:val="00516DA7"/>
    <w:rsid w:val="0052599F"/>
    <w:rsid w:val="0059682B"/>
    <w:rsid w:val="005A0954"/>
    <w:rsid w:val="005A1DA7"/>
    <w:rsid w:val="005D57C9"/>
    <w:rsid w:val="005E7975"/>
    <w:rsid w:val="006328C7"/>
    <w:rsid w:val="00685EDC"/>
    <w:rsid w:val="007321CA"/>
    <w:rsid w:val="00770059"/>
    <w:rsid w:val="007C6455"/>
    <w:rsid w:val="00871395"/>
    <w:rsid w:val="00882A5E"/>
    <w:rsid w:val="00892E66"/>
    <w:rsid w:val="008A08F2"/>
    <w:rsid w:val="008A6AA2"/>
    <w:rsid w:val="008D7BA1"/>
    <w:rsid w:val="008E5A94"/>
    <w:rsid w:val="00956DAD"/>
    <w:rsid w:val="00970810"/>
    <w:rsid w:val="009B3322"/>
    <w:rsid w:val="009F21FC"/>
    <w:rsid w:val="00AC571D"/>
    <w:rsid w:val="00AD6D6A"/>
    <w:rsid w:val="00B23CB8"/>
    <w:rsid w:val="00B46A83"/>
    <w:rsid w:val="00B5406B"/>
    <w:rsid w:val="00BD3524"/>
    <w:rsid w:val="00BF1E7E"/>
    <w:rsid w:val="00DA6DE1"/>
    <w:rsid w:val="00DE5DBF"/>
    <w:rsid w:val="00E10F8B"/>
    <w:rsid w:val="00E705A1"/>
    <w:rsid w:val="00EC69CE"/>
    <w:rsid w:val="00EE0B38"/>
    <w:rsid w:val="00EF2C6E"/>
    <w:rsid w:val="00F1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A17A"/>
  <w15:chartTrackingRefBased/>
  <w15:docId w15:val="{92704ABA-F6BC-4973-8239-634740D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7AA"/>
  </w:style>
  <w:style w:type="paragraph" w:styleId="a6">
    <w:name w:val="footer"/>
    <w:basedOn w:val="a"/>
    <w:link w:val="a7"/>
    <w:uiPriority w:val="99"/>
    <w:unhideWhenUsed/>
    <w:rsid w:val="000E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kaigi08</cp:lastModifiedBy>
  <cp:revision>35</cp:revision>
  <cp:lastPrinted>2023-09-14T06:26:00Z</cp:lastPrinted>
  <dcterms:created xsi:type="dcterms:W3CDTF">2021-11-24T07:09:00Z</dcterms:created>
  <dcterms:modified xsi:type="dcterms:W3CDTF">2023-10-05T02:11:00Z</dcterms:modified>
</cp:coreProperties>
</file>