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B5D6" w14:textId="3DD506FA" w:rsidR="00CD1E78" w:rsidRPr="00CD1E78" w:rsidRDefault="00CD1E78" w:rsidP="00231087">
      <w:pPr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</w:pPr>
      <w:r w:rsidRPr="00497B01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DA628C" wp14:editId="206F43F3">
                <wp:simplePos x="0" y="0"/>
                <wp:positionH relativeFrom="margin">
                  <wp:posOffset>-140335</wp:posOffset>
                </wp:positionH>
                <wp:positionV relativeFrom="paragraph">
                  <wp:posOffset>424815</wp:posOffset>
                </wp:positionV>
                <wp:extent cx="6381750" cy="4381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08808" w14:textId="732E34B6" w:rsidR="00F42111" w:rsidRPr="00CD1E78" w:rsidRDefault="0081163A" w:rsidP="00F4211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cs="ＭＳ 明朝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D1E78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ユニバーサル農業シンポジウム</w:t>
                            </w:r>
                            <w:r w:rsidRPr="00CD1E78">
                              <w:rPr>
                                <w:rFonts w:ascii="HGS創英角ｺﾞｼｯｸUB" w:eastAsia="HGS創英角ｺﾞｼｯｸUB" w:hAnsi="HGS創英角ｺﾞｼｯｸUB" w:cs="ＭＳ 明朝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in </w:t>
                            </w:r>
                            <w:r w:rsidRPr="00CD1E78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はままつ</w:t>
                            </w:r>
                            <w:r w:rsidR="00677FD0" w:rsidRPr="00CD1E78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視聴申込書</w:t>
                            </w:r>
                          </w:p>
                          <w:p w14:paraId="0F8024C9" w14:textId="77777777" w:rsidR="00677FD0" w:rsidRPr="00F42111" w:rsidRDefault="00677FD0" w:rsidP="00F4211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cs="ＭＳ 明朝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6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1.05pt;margin-top:33.45pt;width:502.5pt;height:3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" filled="f" stroked="f">
                <v:textbox>
                  <w:txbxContent>
                    <w:p w14:paraId="47B08808" w14:textId="732E34B6" w:rsidR="00F42111" w:rsidRPr="00CD1E78" w:rsidRDefault="0081163A" w:rsidP="00F42111">
                      <w:pPr>
                        <w:jc w:val="center"/>
                        <w:rPr>
                          <w:rFonts w:ascii="HGS創英角ｺﾞｼｯｸUB" w:eastAsia="HGS創英角ｺﾞｼｯｸUB" w:hAnsi="HGS創英角ｺﾞｼｯｸUB" w:cs="ＭＳ 明朝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ＭＳ 明朝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D1E78">
                        <w:rPr>
                          <w:rFonts w:ascii="HGS創英角ｺﾞｼｯｸUB" w:eastAsia="HGS創英角ｺﾞｼｯｸUB" w:hAnsi="HGS創英角ｺﾞｼｯｸUB" w:cs="ＭＳ 明朝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ユニバーサル農業シンポジウム</w:t>
                      </w:r>
                      <w:r w:rsidRPr="00CD1E78">
                        <w:rPr>
                          <w:rFonts w:ascii="HGS創英角ｺﾞｼｯｸUB" w:eastAsia="HGS創英角ｺﾞｼｯｸUB" w:hAnsi="HGS創英角ｺﾞｼｯｸUB" w:cs="ＭＳ 明朝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in </w:t>
                      </w:r>
                      <w:r w:rsidRPr="00CD1E78">
                        <w:rPr>
                          <w:rFonts w:ascii="HGS創英角ｺﾞｼｯｸUB" w:eastAsia="HGS創英角ｺﾞｼｯｸUB" w:hAnsi="HGS創英角ｺﾞｼｯｸUB" w:cs="ＭＳ 明朝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はままつ</w:t>
                      </w:r>
                      <w:r w:rsidR="00677FD0" w:rsidRPr="00CD1E78">
                        <w:rPr>
                          <w:rFonts w:ascii="HGS創英角ｺﾞｼｯｸUB" w:eastAsia="HGS創英角ｺﾞｼｯｸUB" w:hAnsi="HGS創英角ｺﾞｼｯｸUB" w:cs="ＭＳ 明朝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視聴申込書</w:t>
                      </w:r>
                    </w:p>
                    <w:p w14:paraId="0F8024C9" w14:textId="77777777" w:rsidR="00677FD0" w:rsidRPr="00F42111" w:rsidRDefault="00677FD0" w:rsidP="00F42111">
                      <w:pPr>
                        <w:jc w:val="center"/>
                        <w:rPr>
                          <w:rFonts w:ascii="HGS創英角ｺﾞｼｯｸUB" w:eastAsia="HGS創英角ｺﾞｼｯｸUB" w:hAnsi="HGS創英角ｺﾞｼｯｸUB" w:cs="ＭＳ 明朝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1E78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令和2年度　浜松市委託事業</w:t>
      </w:r>
    </w:p>
    <w:p w14:paraId="544B969B" w14:textId="15FA4926" w:rsidR="00FE4C3E" w:rsidRDefault="00FE4C3E" w:rsidP="00231087">
      <w:pPr>
        <w:rPr>
          <w:rFonts w:ascii="HG丸ｺﾞｼｯｸM-PRO" w:eastAsia="HG丸ｺﾞｼｯｸM-PRO" w:hAnsi="HG丸ｺﾞｼｯｸM-PRO" w:cs="ＭＳ ゴシック"/>
          <w:b/>
          <w:bCs/>
          <w:sz w:val="21"/>
          <w:szCs w:val="21"/>
        </w:rPr>
      </w:pPr>
    </w:p>
    <w:p w14:paraId="486D12C8" w14:textId="41E64D4D" w:rsidR="006A28EF" w:rsidRDefault="006A28EF" w:rsidP="00231087">
      <w:pPr>
        <w:rPr>
          <w:rFonts w:ascii="HG丸ｺﾞｼｯｸM-PRO" w:eastAsia="HG丸ｺﾞｼｯｸM-PRO" w:hAnsi="HG丸ｺﾞｼｯｸM-PRO" w:cs="ＭＳ ゴシック"/>
          <w:b/>
          <w:bCs/>
          <w:sz w:val="21"/>
          <w:szCs w:val="21"/>
        </w:rPr>
      </w:pPr>
      <w:r w:rsidRPr="00B70C29">
        <w:rPr>
          <w:rFonts w:ascii="HG丸ｺﾞｼｯｸM-PRO" w:eastAsia="HG丸ｺﾞｼｯｸM-PRO" w:hAnsi="HG丸ｺﾞｼｯｸM-PRO" w:cs="ＭＳ ゴシック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B282F3" wp14:editId="677FC7DE">
                <wp:simplePos x="0" y="0"/>
                <wp:positionH relativeFrom="margin">
                  <wp:posOffset>-635</wp:posOffset>
                </wp:positionH>
                <wp:positionV relativeFrom="paragraph">
                  <wp:posOffset>43180</wp:posOffset>
                </wp:positionV>
                <wp:extent cx="6196330" cy="1250950"/>
                <wp:effectExtent l="0" t="0" r="0" b="63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5074" w14:textId="01BB4895" w:rsidR="00E50CDF" w:rsidRPr="00B70C29" w:rsidRDefault="004D38CE" w:rsidP="00E50CD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 xml:space="preserve">開催事務局　　　</w:t>
                            </w:r>
                            <w:r w:rsidR="00E50CDF" w:rsidRPr="00B70C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NPO </w:t>
                            </w:r>
                            <w:r w:rsidR="00E50CDF" w:rsidRPr="00B70C2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法人</w:t>
                            </w:r>
                            <w:r w:rsidR="00E50CDF" w:rsidRPr="00B70C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CDF" w:rsidRPr="00B70C2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しずおかユニバーサル園芸ネットワーク</w:t>
                            </w:r>
                            <w:r w:rsidR="00E50CDF" w:rsidRPr="00B70C2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39B46D4" w14:textId="77777777" w:rsidR="004D38CE" w:rsidRDefault="00E50CDF" w:rsidP="004D38CE">
                            <w:pPr>
                              <w:spacing w:after="0" w:line="220" w:lineRule="exact"/>
                              <w:ind w:right="113" w:firstLineChars="900" w:firstLine="19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0C29"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  <w:t xml:space="preserve">＜事務局＞ 〒435-0022 浜松市南区鶴見町３８０－１ </w:t>
                            </w:r>
                          </w:p>
                          <w:p w14:paraId="1134DB62" w14:textId="6D0D7B57" w:rsidR="00E50CDF" w:rsidRDefault="00E50CDF" w:rsidP="004D38CE">
                            <w:pPr>
                              <w:spacing w:after="0" w:line="220" w:lineRule="exact"/>
                              <w:ind w:leftChars="1200" w:left="3520" w:right="113" w:hangingChars="400" w:hanging="880"/>
                              <w:rPr>
                                <w:rFonts w:ascii="HG丸ｺﾞｼｯｸM-PRO" w:eastAsia="HG丸ｺﾞｼｯｸM-PRO" w:hAnsi="HG丸ｺﾞｼｯｸM-PRO" w:cs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Ｅ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  <w:t>メ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 xml:space="preserve">ール　</w:t>
                            </w:r>
                            <w:hyperlink r:id="rId7" w:history="1">
                              <w:r w:rsidR="004D38CE" w:rsidRPr="00E96111">
                                <w:rPr>
                                  <w:rStyle w:val="a3"/>
                                  <w:rFonts w:ascii="HG丸ｺﾞｼｯｸM-PRO" w:eastAsia="HG丸ｺﾞｼｯｸM-PRO" w:hAnsi="HG丸ｺﾞｼｯｸM-PRO" w:cs="HG丸ｺﾞｼｯｸM-PRO"/>
                                  <w:sz w:val="26"/>
                                  <w:szCs w:val="26"/>
                                </w:rPr>
                                <w:t>s.u.e.n@world.ocn.ne.jp</w:t>
                              </w:r>
                            </w:hyperlink>
                          </w:p>
                          <w:p w14:paraId="5B70E40D" w14:textId="77777777" w:rsidR="004D38CE" w:rsidRPr="004D38CE" w:rsidRDefault="004D38CE" w:rsidP="004D38CE">
                            <w:pPr>
                              <w:spacing w:after="0" w:line="220" w:lineRule="exact"/>
                              <w:ind w:leftChars="1200" w:left="3520" w:right="113" w:hangingChars="400" w:hanging="8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CEBB23A" w14:textId="6F6BE46E" w:rsidR="00C0342E" w:rsidRDefault="004D38CE" w:rsidP="004D38CE">
                            <w:pPr>
                              <w:spacing w:after="233"/>
                              <w:ind w:firstLineChars="700" w:firstLine="168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</w:rPr>
                              <w:t>お問い合わせ・申込みは</w:t>
                            </w:r>
                            <w:r w:rsidR="00E50CDF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</w:rPr>
                              <w:t xml:space="preserve">E </w:t>
                            </w:r>
                            <w:r w:rsidR="00E50CDF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</w:rPr>
                              <w:t>メール</w:t>
                            </w:r>
                            <w:r w:rsidR="00E50CD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E50CDF"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</w:rPr>
                              <w:t>より</w:t>
                            </w:r>
                            <w:r w:rsidR="00C0342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</w:rPr>
                              <w:t>お願いします。</w:t>
                            </w:r>
                          </w:p>
                          <w:p w14:paraId="192752DD" w14:textId="77777777" w:rsidR="00CD1E78" w:rsidRDefault="00CD1E78" w:rsidP="004D38CE">
                            <w:pPr>
                              <w:spacing w:after="233"/>
                              <w:ind w:firstLineChars="700" w:firstLine="1680"/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</w:rPr>
                            </w:pPr>
                          </w:p>
                          <w:p w14:paraId="42081387" w14:textId="77777777" w:rsidR="00CD1E78" w:rsidRDefault="00CD1E78" w:rsidP="004D38CE">
                            <w:pPr>
                              <w:spacing w:after="233"/>
                              <w:ind w:firstLineChars="700" w:firstLine="1680"/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</w:rPr>
                            </w:pPr>
                          </w:p>
                          <w:p w14:paraId="2742E040" w14:textId="77777777" w:rsidR="006A28EF" w:rsidRDefault="006A28EF" w:rsidP="004D38CE">
                            <w:pPr>
                              <w:spacing w:after="233"/>
                              <w:ind w:firstLineChars="700" w:firstLine="168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</w:rPr>
                            </w:pPr>
                          </w:p>
                          <w:p w14:paraId="70BE8820" w14:textId="59527F54" w:rsidR="00E50CDF" w:rsidRPr="004D38CE" w:rsidRDefault="004D38CE" w:rsidP="00C0342E">
                            <w:pPr>
                              <w:spacing w:after="233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587931BA" w14:textId="77777777" w:rsidR="00E50CDF" w:rsidRPr="00984A89" w:rsidRDefault="00E50CDF" w:rsidP="00E50CDF">
                            <w:pPr>
                              <w:spacing w:line="220" w:lineRule="exact"/>
                              <w:ind w:firstLineChars="1400" w:firstLine="30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82F3" id="_x0000_s1027" type="#_x0000_t202" style="position:absolute;margin-left:-.05pt;margin-top:3.4pt;width:487.9pt;height:9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" stroked="f">
                <v:textbox>
                  <w:txbxContent>
                    <w:p w14:paraId="259A5074" w14:textId="01BB4895" w:rsidR="00E50CDF" w:rsidRPr="00B70C29" w:rsidRDefault="004D38CE" w:rsidP="00E50CD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 xml:space="preserve">開催事務局　　　</w:t>
                      </w:r>
                      <w:r w:rsidR="00E50CDF" w:rsidRPr="00B70C2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 xml:space="preserve">NPO </w:t>
                      </w:r>
                      <w:r w:rsidR="00E50CDF" w:rsidRPr="00B70C2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6"/>
                          <w:szCs w:val="26"/>
                        </w:rPr>
                        <w:t>法人</w:t>
                      </w:r>
                      <w:r w:rsidR="00E50CDF" w:rsidRPr="00B70C2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E50CDF" w:rsidRPr="00B70C2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6"/>
                          <w:szCs w:val="26"/>
                        </w:rPr>
                        <w:t>しずおかユニバーサル園芸ネットワーク</w:t>
                      </w:r>
                      <w:r w:rsidR="00E50CDF" w:rsidRPr="00B70C2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39B46D4" w14:textId="77777777" w:rsidR="004D38CE" w:rsidRDefault="00E50CDF" w:rsidP="004D38CE">
                      <w:pPr>
                        <w:spacing w:after="0" w:line="220" w:lineRule="exact"/>
                        <w:ind w:right="113" w:firstLineChars="900" w:firstLine="19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0C29">
                        <w:rPr>
                          <w:rFonts w:ascii="HG丸ｺﾞｼｯｸM-PRO" w:eastAsia="HG丸ｺﾞｼｯｸM-PRO" w:hAnsi="HG丸ｺﾞｼｯｸM-PRO" w:cs="HG丸ｺﾞｼｯｸM-PRO"/>
                        </w:rPr>
                        <w:t xml:space="preserve">＜事務局＞ 〒435-0022 浜松市南区鶴見町３８０－１ </w:t>
                      </w:r>
                    </w:p>
                    <w:p w14:paraId="1134DB62" w14:textId="6D0D7B57" w:rsidR="00E50CDF" w:rsidRDefault="00E50CDF" w:rsidP="004D38CE">
                      <w:pPr>
                        <w:spacing w:after="0" w:line="220" w:lineRule="exact"/>
                        <w:ind w:leftChars="1200" w:left="3520" w:right="113" w:hangingChars="400" w:hanging="880"/>
                        <w:rPr>
                          <w:rFonts w:ascii="HG丸ｺﾞｼｯｸM-PRO" w:eastAsia="HG丸ｺﾞｼｯｸM-PRO" w:hAnsi="HG丸ｺﾞｼｯｸM-PRO" w:cs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Ｅ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</w:rPr>
                        <w:t>メ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 xml:space="preserve">ール　</w:t>
                      </w:r>
                      <w:hyperlink r:id="rId8" w:history="1">
                        <w:r w:rsidR="004D38CE" w:rsidRPr="00E96111">
                          <w:rPr>
                            <w:rStyle w:val="a3"/>
                            <w:rFonts w:ascii="HG丸ｺﾞｼｯｸM-PRO" w:eastAsia="HG丸ｺﾞｼｯｸM-PRO" w:hAnsi="HG丸ｺﾞｼｯｸM-PRO" w:cs="HG丸ｺﾞｼｯｸM-PRO"/>
                            <w:sz w:val="26"/>
                            <w:szCs w:val="26"/>
                          </w:rPr>
                          <w:t>s.u.e.n@world.ocn.ne.jp</w:t>
                        </w:r>
                      </w:hyperlink>
                    </w:p>
                    <w:p w14:paraId="5B70E40D" w14:textId="77777777" w:rsidR="004D38CE" w:rsidRPr="004D38CE" w:rsidRDefault="004D38CE" w:rsidP="004D38CE">
                      <w:pPr>
                        <w:spacing w:after="0" w:line="220" w:lineRule="exact"/>
                        <w:ind w:leftChars="1200" w:left="3520" w:right="113" w:hangingChars="400" w:hanging="88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CEBB23A" w14:textId="6F6BE46E" w:rsidR="00C0342E" w:rsidRDefault="004D38CE" w:rsidP="004D38CE">
                      <w:pPr>
                        <w:spacing w:after="233"/>
                        <w:ind w:firstLineChars="700" w:firstLine="168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</w:rPr>
                        <w:t>お問い合わせ・申込みは</w:t>
                      </w:r>
                      <w:r w:rsidR="00E50CDF"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</w:rPr>
                        <w:t xml:space="preserve">E </w:t>
                      </w:r>
                      <w:r w:rsidR="00E50CDF"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</w:rPr>
                        <w:t>メール</w:t>
                      </w:r>
                      <w:r w:rsidR="00E50CDF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</w:rPr>
                        <w:t xml:space="preserve">　</w:t>
                      </w:r>
                      <w:r w:rsidR="00E50CDF"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</w:rPr>
                        <w:t>より</w:t>
                      </w:r>
                      <w:r w:rsidR="00C0342E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</w:rPr>
                        <w:t>お願いします。</w:t>
                      </w:r>
                    </w:p>
                    <w:p w14:paraId="192752DD" w14:textId="77777777" w:rsidR="00CD1E78" w:rsidRDefault="00CD1E78" w:rsidP="004D38CE">
                      <w:pPr>
                        <w:spacing w:after="233"/>
                        <w:ind w:firstLineChars="700" w:firstLine="1680"/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</w:rPr>
                      </w:pPr>
                    </w:p>
                    <w:p w14:paraId="42081387" w14:textId="77777777" w:rsidR="00CD1E78" w:rsidRDefault="00CD1E78" w:rsidP="004D38CE">
                      <w:pPr>
                        <w:spacing w:after="233"/>
                        <w:ind w:firstLineChars="700" w:firstLine="1680"/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</w:rPr>
                      </w:pPr>
                    </w:p>
                    <w:p w14:paraId="2742E040" w14:textId="77777777" w:rsidR="006A28EF" w:rsidRDefault="006A28EF" w:rsidP="004D38CE">
                      <w:pPr>
                        <w:spacing w:after="233"/>
                        <w:ind w:firstLineChars="700" w:firstLine="168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</w:rPr>
                      </w:pPr>
                    </w:p>
                    <w:p w14:paraId="70BE8820" w14:textId="59527F54" w:rsidR="00E50CDF" w:rsidRPr="004D38CE" w:rsidRDefault="004D38CE" w:rsidP="00C0342E">
                      <w:pPr>
                        <w:spacing w:after="233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</w:rPr>
                        <w:t>。</w:t>
                      </w:r>
                    </w:p>
                    <w:p w14:paraId="587931BA" w14:textId="77777777" w:rsidR="00E50CDF" w:rsidRPr="00984A89" w:rsidRDefault="00E50CDF" w:rsidP="00E50CDF">
                      <w:pPr>
                        <w:spacing w:line="220" w:lineRule="exact"/>
                        <w:ind w:firstLineChars="1400" w:firstLine="308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75484" w14:textId="16A7E419" w:rsidR="00FE4C3E" w:rsidRDefault="00FE4C3E" w:rsidP="00231087">
      <w:pPr>
        <w:rPr>
          <w:rFonts w:ascii="HG丸ｺﾞｼｯｸM-PRO" w:eastAsia="HG丸ｺﾞｼｯｸM-PRO" w:hAnsi="HG丸ｺﾞｼｯｸM-PRO" w:cs="ＭＳ ゴシック"/>
          <w:b/>
          <w:bCs/>
          <w:sz w:val="21"/>
          <w:szCs w:val="21"/>
        </w:rPr>
      </w:pPr>
    </w:p>
    <w:p w14:paraId="688C1D58" w14:textId="47C6CD5F" w:rsidR="00FE4C3E" w:rsidRDefault="00FE4C3E" w:rsidP="00231087">
      <w:pPr>
        <w:rPr>
          <w:rFonts w:ascii="HG丸ｺﾞｼｯｸM-PRO" w:eastAsia="HG丸ｺﾞｼｯｸM-PRO" w:hAnsi="HG丸ｺﾞｼｯｸM-PRO" w:cs="ＭＳ ゴシック"/>
          <w:b/>
          <w:bCs/>
          <w:sz w:val="21"/>
          <w:szCs w:val="21"/>
        </w:rPr>
      </w:pPr>
    </w:p>
    <w:p w14:paraId="0008EB56" w14:textId="451E29F5" w:rsidR="00FE4C3E" w:rsidRDefault="00FE4C3E" w:rsidP="00231087">
      <w:pPr>
        <w:rPr>
          <w:rFonts w:ascii="HG丸ｺﾞｼｯｸM-PRO" w:eastAsia="HG丸ｺﾞｼｯｸM-PRO" w:hAnsi="HG丸ｺﾞｼｯｸM-PRO" w:cs="ＭＳ ゴシック"/>
          <w:b/>
          <w:bCs/>
          <w:sz w:val="21"/>
          <w:szCs w:val="21"/>
        </w:rPr>
      </w:pPr>
    </w:p>
    <w:p w14:paraId="373856C5" w14:textId="313C855B" w:rsidR="00231087" w:rsidRDefault="00CD1E78" w:rsidP="00231087">
      <w:pPr>
        <w:rPr>
          <w:rFonts w:ascii="HG丸ｺﾞｼｯｸM-PRO" w:eastAsia="HG丸ｺﾞｼｯｸM-PRO" w:hAnsi="HG丸ｺﾞｼｯｸM-PRO" w:cs="ＭＳ ゴシック"/>
          <w:b/>
          <w:bCs/>
          <w:sz w:val="21"/>
          <w:szCs w:val="21"/>
        </w:rPr>
      </w:pPr>
      <w:r>
        <w:rPr>
          <w:rFonts w:ascii="HG丸ｺﾞｼｯｸM-PRO" w:eastAsia="HG丸ｺﾞｼｯｸM-PRO" w:hAnsi="HG丸ｺﾞｼｯｸM-PRO" w:cs="ＭＳ ゴシック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D1A18" wp14:editId="3392C765">
                <wp:simplePos x="0" y="0"/>
                <wp:positionH relativeFrom="margin">
                  <wp:posOffset>1821815</wp:posOffset>
                </wp:positionH>
                <wp:positionV relativeFrom="paragraph">
                  <wp:posOffset>29845</wp:posOffset>
                </wp:positionV>
                <wp:extent cx="2368550" cy="374650"/>
                <wp:effectExtent l="19050" t="1905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945FD4" w14:textId="3442C483" w:rsidR="007B5450" w:rsidRPr="00C43F81" w:rsidRDefault="007B5450" w:rsidP="007B545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申込</w:t>
                            </w:r>
                            <w:r w:rsidRPr="00C43F81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3月7日締め切り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D1A18" id="正方形/長方形 1" o:spid="_x0000_s1028" style="position:absolute;margin-left:143.45pt;margin-top:2.35pt;width:186.5pt;height:2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" fillcolor="window" strokecolor="windowText" strokeweight="2.25pt">
                <v:stroke linestyle="thinThin"/>
                <v:textbox>
                  <w:txbxContent>
                    <w:p w14:paraId="3C945FD4" w14:textId="3442C483" w:rsidR="007B5450" w:rsidRPr="00C43F81" w:rsidRDefault="007B5450" w:rsidP="007B5450">
                      <w:pPr>
                        <w:jc w:val="center"/>
                        <w:rPr>
                          <w:rFonts w:ascii="HGS創英角ｺﾞｼｯｸUB" w:eastAsia="HGS創英角ｺﾞｼｯｸUB" w:hAnsi="HGS創英角ｺﾞｼｯｸUB" w:cs="ＭＳ 明朝" w:hint="eastAsia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ＭＳ 明朝" w:hint="eastAsia"/>
                          <w:b/>
                          <w:bCs/>
                          <w:sz w:val="26"/>
                          <w:szCs w:val="26"/>
                        </w:rPr>
                        <w:t>申込</w:t>
                      </w:r>
                      <w:r w:rsidRPr="00C43F81">
                        <w:rPr>
                          <w:rFonts w:ascii="HGS創英角ｺﾞｼｯｸUB" w:eastAsia="HGS創英角ｺﾞｼｯｸUB" w:hAnsi="HGS創英角ｺﾞｼｯｸUB" w:cs="ＭＳ 明朝" w:hint="eastAsia"/>
                          <w:b/>
                          <w:bCs/>
                          <w:sz w:val="26"/>
                          <w:szCs w:val="26"/>
                        </w:rPr>
                        <w:t>3月7日締め切り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2143C9" w14:textId="77777777" w:rsidR="00CD1E78" w:rsidRDefault="00CD1E78" w:rsidP="00231087">
      <w:pPr>
        <w:rPr>
          <w:rFonts w:ascii="HG丸ｺﾞｼｯｸM-PRO" w:eastAsia="HG丸ｺﾞｼｯｸM-PRO" w:hAnsi="HG丸ｺﾞｼｯｸM-PRO" w:cs="ＭＳ ゴシック" w:hint="eastAsia"/>
          <w:b/>
          <w:bCs/>
          <w:sz w:val="21"/>
          <w:szCs w:val="21"/>
        </w:rPr>
      </w:pPr>
    </w:p>
    <w:tbl>
      <w:tblPr>
        <w:tblStyle w:val="TableGrid"/>
        <w:tblW w:w="10063" w:type="dxa"/>
        <w:tblInd w:w="-125" w:type="dxa"/>
        <w:tblCellMar>
          <w:top w:w="7" w:type="dxa"/>
          <w:left w:w="108" w:type="dxa"/>
          <w:right w:w="215" w:type="dxa"/>
        </w:tblCellMar>
        <w:tblLook w:val="04A0" w:firstRow="1" w:lastRow="0" w:firstColumn="1" w:lastColumn="0" w:noHBand="0" w:noVBand="1"/>
      </w:tblPr>
      <w:tblGrid>
        <w:gridCol w:w="2371"/>
        <w:gridCol w:w="7692"/>
      </w:tblGrid>
      <w:tr w:rsidR="00231087" w14:paraId="3981FCDD" w14:textId="77777777" w:rsidTr="00A25386">
        <w:trPr>
          <w:trHeight w:val="73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94EE" w14:textId="77777777" w:rsidR="00231087" w:rsidRDefault="00231087" w:rsidP="00A25386">
            <w:pPr>
              <w:spacing w:after="0"/>
              <w:ind w:left="109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申込日 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39B0" w14:textId="4228C7D8" w:rsidR="00231087" w:rsidRDefault="00231087" w:rsidP="00A2538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令和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年 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月  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日 </w:t>
            </w:r>
          </w:p>
        </w:tc>
      </w:tr>
      <w:tr w:rsidR="00231087" w14:paraId="7498AD7F" w14:textId="77777777" w:rsidTr="00A25386">
        <w:trPr>
          <w:trHeight w:val="73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81BA" w14:textId="77777777" w:rsidR="00231087" w:rsidRDefault="00231087" w:rsidP="001116C1">
            <w:pPr>
              <w:spacing w:after="0"/>
              <w:ind w:left="281" w:firstLineChars="100" w:firstLine="28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申込内容 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956F" w14:textId="30F144F2" w:rsidR="00231087" w:rsidRPr="004D38CE" w:rsidRDefault="00231087" w:rsidP="00A25386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ユニバーサル園芸シンポジウム</w:t>
            </w:r>
            <w:r w:rsidR="001116C1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 xml:space="preserve">　</w:t>
            </w:r>
            <w:r w:rsidR="004D38CE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YouTube</w:t>
            </w:r>
            <w:r w:rsidR="001116C1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視聴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（無料） </w:t>
            </w:r>
          </w:p>
        </w:tc>
      </w:tr>
      <w:tr w:rsidR="006A28EF" w14:paraId="31F6766E" w14:textId="77777777" w:rsidTr="006A28EF">
        <w:trPr>
          <w:trHeight w:val="2128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9C71" w14:textId="3F2495F6" w:rsidR="006A28EF" w:rsidRDefault="006A28EF" w:rsidP="006A28EF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8"/>
              </w:rPr>
            </w:pPr>
            <w:r w:rsidRPr="006A28EF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1"/>
              </w:rPr>
              <w:t>Eメールアドレス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442D" w14:textId="77777777" w:rsidR="006A28EF" w:rsidRPr="006A28EF" w:rsidRDefault="006A28EF" w:rsidP="006A28EF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8"/>
              </w:rPr>
            </w:pPr>
          </w:p>
          <w:p w14:paraId="16D65B70" w14:textId="0FEDA2F0" w:rsidR="006A28EF" w:rsidRDefault="006A28EF" w:rsidP="006A28EF">
            <w:pPr>
              <w:spacing w:after="0"/>
              <w:rPr>
                <w:rFonts w:ascii="HG丸ｺﾞｼｯｸM-PRO" w:eastAsia="HG丸ｺﾞｼｯｸM-PRO" w:hAnsi="HG丸ｺﾞｼｯｸM-PRO" w:cs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0"/>
              </w:rPr>
              <w:t>※</w:t>
            </w:r>
            <w:r w:rsidRPr="006A28EF">
              <w:rPr>
                <w:rFonts w:ascii="HG丸ｺﾞｼｯｸM-PRO" w:eastAsia="HG丸ｺﾞｼｯｸM-PRO" w:hAnsi="HG丸ｺﾞｼｯｸM-PRO" w:cs="HG丸ｺﾞｼｯｸM-PRO"/>
                <w:szCs w:val="20"/>
              </w:rPr>
              <w:t>YouTube</w:t>
            </w:r>
            <w:r w:rsidRPr="006A28EF">
              <w:rPr>
                <w:rFonts w:ascii="HG丸ｺﾞｼｯｸM-PRO" w:eastAsia="HG丸ｺﾞｼｯｸM-PRO" w:hAnsi="HG丸ｺﾞｼｯｸM-PRO" w:cs="HG丸ｺﾞｼｯｸM-PRO" w:hint="eastAsia"/>
                <w:szCs w:val="20"/>
              </w:rPr>
              <w:t>視聴に必要な</w:t>
            </w:r>
            <w:r w:rsidRPr="006A28EF">
              <w:rPr>
                <w:rFonts w:ascii="HG丸ｺﾞｼｯｸM-PRO" w:eastAsia="HG丸ｺﾞｼｯｸM-PRO" w:hAnsi="HG丸ｺﾞｼｯｸM-PRO" w:cs="HG丸ｺﾞｼｯｸM-PRO"/>
                <w:szCs w:val="20"/>
              </w:rPr>
              <w:t>URL</w:t>
            </w:r>
            <w:r w:rsidRPr="006A28EF">
              <w:rPr>
                <w:rFonts w:ascii="HG丸ｺﾞｼｯｸM-PRO" w:eastAsia="HG丸ｺﾞｼｯｸM-PRO" w:hAnsi="HG丸ｺﾞｼｯｸM-PRO" w:cs="HG丸ｺﾞｼｯｸM-PRO" w:hint="eastAsia"/>
                <w:szCs w:val="20"/>
              </w:rPr>
              <w:t>をお送りするため、</w:t>
            </w:r>
          </w:p>
          <w:p w14:paraId="692455A4" w14:textId="1E073DB0" w:rsidR="006A28EF" w:rsidRDefault="006A28EF" w:rsidP="006A28EF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8"/>
              </w:rPr>
            </w:pPr>
            <w:r w:rsidRPr="006A28EF">
              <w:rPr>
                <w:rFonts w:ascii="HG丸ｺﾞｼｯｸM-PRO" w:eastAsia="HG丸ｺﾞｼｯｸM-PRO" w:hAnsi="HG丸ｺﾞｼｯｸM-PRO" w:cs="HG丸ｺﾞｼｯｸM-PRO" w:hint="eastAsia"/>
                <w:szCs w:val="20"/>
              </w:rPr>
              <w:t>Ｅメールアドレスは必ず記入してください。</w:t>
            </w:r>
          </w:p>
        </w:tc>
      </w:tr>
      <w:tr w:rsidR="00231087" w14:paraId="78F2A485" w14:textId="77777777" w:rsidTr="00A25386">
        <w:trPr>
          <w:trHeight w:val="90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C9D0" w14:textId="65BBA1EC" w:rsidR="00231087" w:rsidRDefault="006A28EF" w:rsidP="00A25386">
            <w:pPr>
              <w:spacing w:after="0"/>
              <w:ind w:left="97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所属</w:t>
            </w:r>
            <w:r w:rsidR="00231087"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B363" w14:textId="318773E0" w:rsidR="00231087" w:rsidRPr="005346F6" w:rsidRDefault="00231087" w:rsidP="00A25386">
            <w:pPr>
              <w:rPr>
                <w:sz w:val="28"/>
                <w:szCs w:val="28"/>
              </w:rPr>
            </w:pPr>
          </w:p>
        </w:tc>
      </w:tr>
      <w:tr w:rsidR="006A28EF" w14:paraId="4A747EBD" w14:textId="77777777" w:rsidTr="00A25386">
        <w:trPr>
          <w:trHeight w:val="90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2DE1" w14:textId="145A6AAC" w:rsidR="006A28EF" w:rsidRDefault="006A28EF" w:rsidP="00A25386">
            <w:pPr>
              <w:spacing w:after="0"/>
              <w:ind w:left="97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氏名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C710" w14:textId="77777777" w:rsidR="006A28EF" w:rsidRPr="005346F6" w:rsidRDefault="006A28EF" w:rsidP="00A25386">
            <w:pPr>
              <w:rPr>
                <w:sz w:val="28"/>
                <w:szCs w:val="28"/>
              </w:rPr>
            </w:pPr>
          </w:p>
        </w:tc>
      </w:tr>
      <w:tr w:rsidR="0081163A" w14:paraId="67E9C9A5" w14:textId="77777777" w:rsidTr="00A25386">
        <w:trPr>
          <w:trHeight w:val="90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9349" w14:textId="3629A530" w:rsidR="0081163A" w:rsidRDefault="0081163A" w:rsidP="00A25386">
            <w:pPr>
              <w:spacing w:after="0"/>
              <w:ind w:left="97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住所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0845" w14:textId="77777777" w:rsidR="0081163A" w:rsidRDefault="0081163A" w:rsidP="00A25386">
            <w:pPr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〒</w:t>
            </w:r>
          </w:p>
          <w:p w14:paraId="5F05430A" w14:textId="3FCC39C5" w:rsidR="0081163A" w:rsidRPr="005346F6" w:rsidRDefault="0081163A" w:rsidP="00A25386">
            <w:pPr>
              <w:rPr>
                <w:sz w:val="28"/>
                <w:szCs w:val="28"/>
              </w:rPr>
            </w:pPr>
          </w:p>
        </w:tc>
      </w:tr>
      <w:tr w:rsidR="006A28EF" w14:paraId="475B391F" w14:textId="77777777" w:rsidTr="00A25386">
        <w:trPr>
          <w:trHeight w:val="90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6E4A" w14:textId="6B285A57" w:rsidR="006A28EF" w:rsidRDefault="006A28EF" w:rsidP="00A25386">
            <w:pPr>
              <w:spacing w:after="0"/>
              <w:ind w:left="97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属性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0BAA" w14:textId="52BCEC89" w:rsidR="006A28EF" w:rsidRPr="005346F6" w:rsidRDefault="006A28EF" w:rsidP="00A25386">
            <w:pPr>
              <w:rPr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農業 ・福祉 ・企業 ・ その他（       ）</w:t>
            </w:r>
          </w:p>
        </w:tc>
      </w:tr>
    </w:tbl>
    <w:p w14:paraId="79E77FD6" w14:textId="77777777" w:rsidR="006D5AD9" w:rsidRDefault="006D5AD9" w:rsidP="00231087">
      <w:pPr>
        <w:spacing w:after="86"/>
        <w:ind w:firstLineChars="200" w:firstLine="480"/>
        <w:rPr>
          <w:rFonts w:ascii="HG丸ｺﾞｼｯｸM-PRO" w:eastAsia="HG丸ｺﾞｼｯｸM-PRO" w:hAnsi="HG丸ｺﾞｼｯｸM-PRO" w:cs="HG丸ｺﾞｼｯｸM-PRO"/>
          <w:sz w:val="24"/>
        </w:rPr>
      </w:pPr>
    </w:p>
    <w:p w14:paraId="70EEA32B" w14:textId="77777777" w:rsidR="006A28EF" w:rsidRDefault="006D5AD9" w:rsidP="00C0342E">
      <w:pPr>
        <w:spacing w:after="0" w:line="240" w:lineRule="auto"/>
        <w:ind w:firstLineChars="200" w:firstLine="482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 w:rsidRPr="00C0342E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※Ｅメールアドレスは必ず記入してください。</w:t>
      </w:r>
    </w:p>
    <w:p w14:paraId="09E14D95" w14:textId="6EDEB5BA" w:rsidR="006D5AD9" w:rsidRPr="00677FD0" w:rsidRDefault="00C0342E" w:rsidP="00677FD0">
      <w:pPr>
        <w:spacing w:after="0" w:line="240" w:lineRule="auto"/>
        <w:ind w:firstLineChars="800" w:firstLine="2249"/>
        <w:rPr>
          <w:rFonts w:ascii="HG丸ｺﾞｼｯｸM-PRO" w:eastAsia="HG丸ｺﾞｼｯｸM-PRO" w:hAnsi="HG丸ｺﾞｼｯｸM-PRO" w:cs="HG丸ｺﾞｼｯｸM-PRO"/>
          <w:b/>
          <w:bCs/>
          <w:sz w:val="28"/>
          <w:szCs w:val="24"/>
        </w:rPr>
      </w:pPr>
      <w:r w:rsidRPr="00677FD0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4"/>
        </w:rPr>
        <w:t>3月8日に視聴URLメール致します。</w:t>
      </w:r>
    </w:p>
    <w:p w14:paraId="19FD661A" w14:textId="51957A9C" w:rsidR="00231087" w:rsidRPr="00C0342E" w:rsidRDefault="00231087" w:rsidP="00C0342E">
      <w:pPr>
        <w:spacing w:after="0" w:line="240" w:lineRule="auto"/>
        <w:ind w:firstLineChars="200" w:firstLine="48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※ Eメール</w:t>
      </w:r>
      <w:r w:rsidR="00C0342E">
        <w:rPr>
          <w:rFonts w:ascii="HG丸ｺﾞｼｯｸM-PRO" w:eastAsia="HG丸ｺﾞｼｯｸM-PRO" w:hAnsi="HG丸ｺﾞｼｯｸM-PRO" w:cs="HG丸ｺﾞｼｯｸM-PRO" w:hint="eastAsia"/>
          <w:sz w:val="24"/>
        </w:rPr>
        <w:t>にて申し込みお願いします。</w:t>
      </w:r>
    </w:p>
    <w:p w14:paraId="7578AA60" w14:textId="60AC24D8" w:rsidR="00231087" w:rsidRPr="004D38CE" w:rsidRDefault="00231087" w:rsidP="004D38CE">
      <w:pPr>
        <w:spacing w:after="0" w:line="240" w:lineRule="auto"/>
        <w:ind w:firstLineChars="200" w:firstLine="480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※ いただいた個人情報は、本シンポジウムの運営以外には使用しません。 </w:t>
      </w:r>
    </w:p>
    <w:sectPr w:rsidR="00231087" w:rsidRPr="004D38CE" w:rsidSect="00B70C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5179" w14:textId="77777777" w:rsidR="006167C1" w:rsidRDefault="006167C1" w:rsidP="007B5450">
      <w:pPr>
        <w:spacing w:after="0" w:line="240" w:lineRule="auto"/>
      </w:pPr>
      <w:r>
        <w:separator/>
      </w:r>
    </w:p>
  </w:endnote>
  <w:endnote w:type="continuationSeparator" w:id="0">
    <w:p w14:paraId="3726E11F" w14:textId="77777777" w:rsidR="006167C1" w:rsidRDefault="006167C1" w:rsidP="007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30D4D" w14:textId="77777777" w:rsidR="006167C1" w:rsidRDefault="006167C1" w:rsidP="007B5450">
      <w:pPr>
        <w:spacing w:after="0" w:line="240" w:lineRule="auto"/>
      </w:pPr>
      <w:r>
        <w:separator/>
      </w:r>
    </w:p>
  </w:footnote>
  <w:footnote w:type="continuationSeparator" w:id="0">
    <w:p w14:paraId="76A58FD4" w14:textId="77777777" w:rsidR="006167C1" w:rsidRDefault="006167C1" w:rsidP="007B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2E9F"/>
    <w:multiLevelType w:val="hybridMultilevel"/>
    <w:tmpl w:val="40FA0D90"/>
    <w:lvl w:ilvl="0" w:tplc="BC522224">
      <w:start w:val="1"/>
      <w:numFmt w:val="decimalFullWidth"/>
      <w:lvlText w:val="第%1部"/>
      <w:lvlJc w:val="left"/>
      <w:pPr>
        <w:ind w:left="1440" w:hanging="144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29"/>
    <w:rsid w:val="00054765"/>
    <w:rsid w:val="000C335B"/>
    <w:rsid w:val="001116C1"/>
    <w:rsid w:val="00231087"/>
    <w:rsid w:val="00297C08"/>
    <w:rsid w:val="00310FBC"/>
    <w:rsid w:val="00497B01"/>
    <w:rsid w:val="004D38CE"/>
    <w:rsid w:val="00500532"/>
    <w:rsid w:val="006167C1"/>
    <w:rsid w:val="00677FD0"/>
    <w:rsid w:val="006A28EF"/>
    <w:rsid w:val="006D5AD9"/>
    <w:rsid w:val="007A5A9B"/>
    <w:rsid w:val="007B5450"/>
    <w:rsid w:val="0081163A"/>
    <w:rsid w:val="00816CEC"/>
    <w:rsid w:val="008710BD"/>
    <w:rsid w:val="008C586E"/>
    <w:rsid w:val="00942B58"/>
    <w:rsid w:val="00984A89"/>
    <w:rsid w:val="009D76F6"/>
    <w:rsid w:val="00A81E7D"/>
    <w:rsid w:val="00B553BB"/>
    <w:rsid w:val="00B70C29"/>
    <w:rsid w:val="00BF3BC3"/>
    <w:rsid w:val="00C0342E"/>
    <w:rsid w:val="00C92F0C"/>
    <w:rsid w:val="00CD1E78"/>
    <w:rsid w:val="00E26DA2"/>
    <w:rsid w:val="00E50CDF"/>
    <w:rsid w:val="00EF05D5"/>
    <w:rsid w:val="00F42111"/>
    <w:rsid w:val="00F850AD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DB82A"/>
  <w15:chartTrackingRefBased/>
  <w15:docId w15:val="{CD5D1914-91F5-4B11-BCC8-44DFF946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C2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rsid w:val="00B70C29"/>
    <w:pPr>
      <w:keepNext/>
      <w:keepLines/>
      <w:spacing w:line="259" w:lineRule="auto"/>
      <w:ind w:left="202"/>
      <w:outlineLvl w:val="1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70C29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styleId="a3">
    <w:name w:val="Hyperlink"/>
    <w:basedOn w:val="a0"/>
    <w:uiPriority w:val="99"/>
    <w:unhideWhenUsed/>
    <w:rsid w:val="00B70C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0C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4A89"/>
    <w:pPr>
      <w:ind w:leftChars="400" w:left="840"/>
    </w:pPr>
  </w:style>
  <w:style w:type="table" w:customStyle="1" w:styleId="TableGrid">
    <w:name w:val="TableGrid"/>
    <w:rsid w:val="002310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7B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450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7B5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45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u.e.n@world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u.e.n@world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恭子</dc:creator>
  <cp:keywords/>
  <dc:description/>
  <cp:lastModifiedBy>Atushi</cp:lastModifiedBy>
  <cp:revision>7</cp:revision>
  <cp:lastPrinted>2021-02-17T07:08:00Z</cp:lastPrinted>
  <dcterms:created xsi:type="dcterms:W3CDTF">2021-02-17T08:12:00Z</dcterms:created>
  <dcterms:modified xsi:type="dcterms:W3CDTF">2021-02-25T22:54:00Z</dcterms:modified>
</cp:coreProperties>
</file>