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77" w:rsidRDefault="00942834" w:rsidP="00247A1A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-301625</wp:posOffset>
                </wp:positionV>
                <wp:extent cx="140017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834" w:rsidRDefault="00942834" w:rsidP="009428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締切：</w:t>
                            </w:r>
                            <w:r w:rsidR="00A83C3E">
                              <w:rPr>
                                <w:rFonts w:hint="eastAsia"/>
                              </w:rPr>
                              <w:t>11/21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A83C3E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6.95pt;margin-top:-23.75pt;width:110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" fillcolor="white [3201]" strokeweight=".5pt">
                <v:textbox>
                  <w:txbxContent>
                    <w:p w:rsidR="00942834" w:rsidRDefault="00942834" w:rsidP="009428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締切：</w:t>
                      </w:r>
                      <w:r w:rsidR="00A83C3E">
                        <w:rPr>
                          <w:rFonts w:hint="eastAsia"/>
                        </w:rPr>
                        <w:t>11/21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A83C3E"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61D92" w:rsidRPr="00333217">
        <w:rPr>
          <w:rFonts w:asciiTheme="minorEastAsia" w:hAnsiTheme="minorEastAsia" w:hint="eastAsia"/>
          <w:sz w:val="32"/>
        </w:rPr>
        <w:t>西区農産物等詰め合わせプレゼント</w:t>
      </w:r>
      <w:r w:rsidR="00247A1A">
        <w:rPr>
          <w:rFonts w:asciiTheme="minorEastAsia" w:hAnsiTheme="minorEastAsia" w:hint="eastAsia"/>
          <w:sz w:val="32"/>
        </w:rPr>
        <w:t>応募用</w:t>
      </w:r>
      <w:r w:rsidR="00464172">
        <w:rPr>
          <w:rFonts w:asciiTheme="minorEastAsia" w:hAnsiTheme="minorEastAsia" w:hint="eastAsia"/>
          <w:sz w:val="32"/>
        </w:rPr>
        <w:t>紙</w:t>
      </w:r>
    </w:p>
    <w:p w:rsidR="002470D4" w:rsidRPr="002470D4" w:rsidRDefault="002470D4" w:rsidP="00247A1A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【</w:t>
      </w:r>
      <w:r w:rsidRPr="002470D4">
        <w:rPr>
          <w:rFonts w:asciiTheme="minorEastAsia" w:hAnsiTheme="minorEastAsia" w:hint="eastAsia"/>
          <w:b/>
          <w:sz w:val="22"/>
        </w:rPr>
        <w:t>応募を希望する項目に、必要事項を記入してください。</w:t>
      </w:r>
      <w:r>
        <w:rPr>
          <w:rFonts w:asciiTheme="minorEastAsia" w:hAnsiTheme="minorEastAsia" w:hint="eastAsia"/>
          <w:b/>
          <w:sz w:val="22"/>
        </w:rPr>
        <w:t>】</w:t>
      </w:r>
    </w:p>
    <w:tbl>
      <w:tblPr>
        <w:tblStyle w:val="a4"/>
        <w:tblW w:w="8931" w:type="dxa"/>
        <w:tblInd w:w="-176" w:type="dxa"/>
        <w:tblLook w:val="04A0" w:firstRow="1" w:lastRow="0" w:firstColumn="1" w:lastColumn="0" w:noHBand="0" w:noVBand="1"/>
      </w:tblPr>
      <w:tblGrid>
        <w:gridCol w:w="478"/>
        <w:gridCol w:w="1896"/>
        <w:gridCol w:w="1276"/>
        <w:gridCol w:w="5281"/>
      </w:tblGrid>
      <w:tr w:rsidR="002470D4" w:rsidRPr="00333217" w:rsidTr="002470D4">
        <w:trPr>
          <w:trHeight w:val="757"/>
        </w:trPr>
        <w:tc>
          <w:tcPr>
            <w:tcW w:w="478" w:type="dxa"/>
            <w:vMerge w:val="restart"/>
            <w:vAlign w:val="center"/>
          </w:tcPr>
          <w:p w:rsidR="002470D4" w:rsidRPr="002470D4" w:rsidRDefault="002470D4" w:rsidP="002470D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b/>
                <w:kern w:val="0"/>
                <w:sz w:val="26"/>
                <w:szCs w:val="26"/>
              </w:rPr>
            </w:pPr>
            <w:r w:rsidRPr="002470D4">
              <w:rPr>
                <w:rFonts w:asciiTheme="minorEastAsia" w:hAnsiTheme="minorEastAsia" w:cs="HG丸ｺﾞｼｯｸM-PRO" w:hint="eastAsia"/>
                <w:b/>
                <w:kern w:val="0"/>
                <w:sz w:val="26"/>
                <w:szCs w:val="26"/>
              </w:rPr>
              <w:t>必須項目</w:t>
            </w:r>
          </w:p>
        </w:tc>
        <w:tc>
          <w:tcPr>
            <w:tcW w:w="1896" w:type="dxa"/>
            <w:vAlign w:val="center"/>
          </w:tcPr>
          <w:p w:rsidR="002470D4" w:rsidRPr="00333217" w:rsidRDefault="002470D4" w:rsidP="00254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応募者氏名</w:t>
            </w:r>
          </w:p>
        </w:tc>
        <w:tc>
          <w:tcPr>
            <w:tcW w:w="6557" w:type="dxa"/>
            <w:gridSpan w:val="2"/>
            <w:vAlign w:val="center"/>
          </w:tcPr>
          <w:p w:rsidR="002470D4" w:rsidRPr="00333217" w:rsidRDefault="002470D4" w:rsidP="00F5282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70D4" w:rsidRPr="00333217" w:rsidTr="002470D4">
        <w:trPr>
          <w:trHeight w:val="915"/>
        </w:trPr>
        <w:tc>
          <w:tcPr>
            <w:tcW w:w="478" w:type="dxa"/>
            <w:vMerge/>
            <w:vAlign w:val="center"/>
          </w:tcPr>
          <w:p w:rsidR="002470D4" w:rsidRPr="00333217" w:rsidRDefault="002470D4" w:rsidP="00EB79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470D4" w:rsidRPr="00333217" w:rsidRDefault="002470D4" w:rsidP="00254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応募者住所</w:t>
            </w:r>
          </w:p>
        </w:tc>
        <w:tc>
          <w:tcPr>
            <w:tcW w:w="6557" w:type="dxa"/>
            <w:gridSpan w:val="2"/>
          </w:tcPr>
          <w:p w:rsidR="002470D4" w:rsidRPr="00333217" w:rsidRDefault="002470D4" w:rsidP="00EB79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6"/>
                <w:szCs w:val="26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6"/>
                <w:szCs w:val="26"/>
              </w:rPr>
              <w:t>〒</w:t>
            </w:r>
          </w:p>
          <w:p w:rsidR="002470D4" w:rsidRPr="00333217" w:rsidRDefault="002470D4" w:rsidP="00EB79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8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浜松市　　区</w:t>
            </w:r>
          </w:p>
        </w:tc>
      </w:tr>
      <w:tr w:rsidR="002470D4" w:rsidRPr="00333217" w:rsidTr="002470D4">
        <w:trPr>
          <w:trHeight w:val="669"/>
        </w:trPr>
        <w:tc>
          <w:tcPr>
            <w:tcW w:w="478" w:type="dxa"/>
            <w:vMerge/>
            <w:vAlign w:val="center"/>
          </w:tcPr>
          <w:p w:rsidR="002470D4" w:rsidRPr="00333217" w:rsidRDefault="002470D4" w:rsidP="00471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470D4" w:rsidRPr="00333217" w:rsidRDefault="002470D4" w:rsidP="00254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57" w:type="dxa"/>
            <w:gridSpan w:val="2"/>
            <w:vAlign w:val="bottom"/>
          </w:tcPr>
          <w:p w:rsidR="002470D4" w:rsidRPr="00333217" w:rsidRDefault="002470D4" w:rsidP="00471C7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  <w:p w:rsidR="002470D4" w:rsidRPr="00333217" w:rsidRDefault="002470D4" w:rsidP="00961D92">
            <w:pPr>
              <w:autoSpaceDE w:val="0"/>
              <w:autoSpaceDN w:val="0"/>
              <w:adjustRightInd w:val="0"/>
              <w:ind w:right="180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※連絡のつきやすい番号</w:t>
            </w:r>
          </w:p>
        </w:tc>
      </w:tr>
      <w:tr w:rsidR="002470D4" w:rsidRPr="00333217" w:rsidTr="002470D4">
        <w:trPr>
          <w:trHeight w:val="680"/>
        </w:trPr>
        <w:tc>
          <w:tcPr>
            <w:tcW w:w="478" w:type="dxa"/>
            <w:vMerge/>
            <w:vAlign w:val="center"/>
          </w:tcPr>
          <w:p w:rsidR="002470D4" w:rsidRPr="00333217" w:rsidRDefault="002470D4" w:rsidP="00791D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470D4" w:rsidRPr="00333217" w:rsidRDefault="002470D4" w:rsidP="00254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557" w:type="dxa"/>
            <w:gridSpan w:val="2"/>
            <w:vAlign w:val="bottom"/>
          </w:tcPr>
          <w:p w:rsidR="002470D4" w:rsidRPr="00333217" w:rsidRDefault="002470D4" w:rsidP="00471C7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70D4" w:rsidRPr="00333217" w:rsidTr="002470D4">
        <w:trPr>
          <w:trHeight w:val="690"/>
        </w:trPr>
        <w:tc>
          <w:tcPr>
            <w:tcW w:w="478" w:type="dxa"/>
            <w:vMerge/>
            <w:vAlign w:val="center"/>
          </w:tcPr>
          <w:p w:rsidR="002470D4" w:rsidRPr="00333217" w:rsidRDefault="002470D4" w:rsidP="00A517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470D4" w:rsidRPr="00333217" w:rsidRDefault="002470D4" w:rsidP="0025420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57" w:type="dxa"/>
            <w:gridSpan w:val="2"/>
          </w:tcPr>
          <w:p w:rsidR="002470D4" w:rsidRPr="00333217" w:rsidRDefault="002470D4" w:rsidP="00E609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70D4" w:rsidRPr="00333217" w:rsidTr="002470D4">
        <w:trPr>
          <w:trHeight w:val="634"/>
        </w:trPr>
        <w:tc>
          <w:tcPr>
            <w:tcW w:w="478" w:type="dxa"/>
            <w:vMerge w:val="restart"/>
            <w:vAlign w:val="center"/>
          </w:tcPr>
          <w:p w:rsidR="002470D4" w:rsidRPr="00D626CD" w:rsidRDefault="002470D4" w:rsidP="00A83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b/>
                <w:kern w:val="0"/>
                <w:sz w:val="26"/>
                <w:szCs w:val="26"/>
              </w:rPr>
            </w:pPr>
            <w:r w:rsidRPr="00D626CD">
              <w:rPr>
                <w:rFonts w:asciiTheme="minorEastAsia" w:hAnsiTheme="minorEastAsia" w:cs="HG丸ｺﾞｼｯｸM-PRO" w:hint="eastAsia"/>
                <w:b/>
                <w:kern w:val="0"/>
                <w:sz w:val="26"/>
                <w:szCs w:val="26"/>
              </w:rPr>
              <w:t>①詰め合わせ</w:t>
            </w:r>
          </w:p>
        </w:tc>
        <w:tc>
          <w:tcPr>
            <w:tcW w:w="1896" w:type="dxa"/>
            <w:vAlign w:val="center"/>
          </w:tcPr>
          <w:p w:rsidR="002470D4" w:rsidRPr="00333217" w:rsidRDefault="002470D4" w:rsidP="003366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農産物等内容</w:t>
            </w:r>
          </w:p>
        </w:tc>
        <w:tc>
          <w:tcPr>
            <w:tcW w:w="6557" w:type="dxa"/>
            <w:gridSpan w:val="2"/>
          </w:tcPr>
          <w:p w:rsidR="002470D4" w:rsidRDefault="002470D4" w:rsidP="00791D9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18"/>
                <w:szCs w:val="24"/>
              </w:rPr>
            </w:pPr>
          </w:p>
          <w:p w:rsidR="002470D4" w:rsidRPr="00333217" w:rsidRDefault="002470D4" w:rsidP="00791D96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※名称</w:t>
            </w:r>
            <w:r w:rsidRPr="00791D96"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・内容等を記入</w:t>
            </w:r>
          </w:p>
        </w:tc>
      </w:tr>
      <w:tr w:rsidR="002470D4" w:rsidRPr="00333217" w:rsidTr="002470D4">
        <w:trPr>
          <w:trHeight w:val="682"/>
        </w:trPr>
        <w:tc>
          <w:tcPr>
            <w:tcW w:w="478" w:type="dxa"/>
            <w:vMerge/>
            <w:vAlign w:val="center"/>
          </w:tcPr>
          <w:p w:rsidR="002470D4" w:rsidRPr="00D626CD" w:rsidRDefault="002470D4" w:rsidP="00EA2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2470D4" w:rsidRPr="00333217" w:rsidRDefault="002470D4" w:rsidP="002704E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1セットあたりの規格</w:t>
            </w: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(予定)</w:t>
            </w:r>
          </w:p>
        </w:tc>
        <w:tc>
          <w:tcPr>
            <w:tcW w:w="6557" w:type="dxa"/>
            <w:gridSpan w:val="2"/>
            <w:vAlign w:val="center"/>
          </w:tcPr>
          <w:p w:rsidR="002470D4" w:rsidRPr="00333217" w:rsidRDefault="002470D4" w:rsidP="00F52824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価　格：(　　　　　)円</w:t>
            </w:r>
          </w:p>
          <w:p w:rsidR="002470D4" w:rsidRPr="00333217" w:rsidRDefault="002470D4" w:rsidP="00F52824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大きさ：縦(　　　)cm　横(　　　)cm　高さ(　　　)cm</w:t>
            </w:r>
          </w:p>
          <w:p w:rsidR="002470D4" w:rsidRDefault="002470D4" w:rsidP="00F52824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内容量：(　　　　　)　</w:t>
            </w:r>
            <w:r w:rsidRPr="00247A1A"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※</w:t>
            </w: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複数個を</w:t>
            </w:r>
            <w:r w:rsidRPr="00247A1A"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袋詰め</w:t>
            </w: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する場合</w:t>
            </w:r>
          </w:p>
          <w:p w:rsidR="002470D4" w:rsidRPr="00333217" w:rsidRDefault="002470D4" w:rsidP="00F52824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重　さ：(　　　　　g</w:t>
            </w:r>
            <w:r w:rsidRPr="00333217"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  <w:t>)</w:t>
            </w: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 </w:t>
            </w:r>
          </w:p>
          <w:p w:rsidR="002470D4" w:rsidRPr="00333217" w:rsidRDefault="002470D4" w:rsidP="00F52824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 xml:space="preserve">提供数：(　　　　)セット用意可能　　</w:t>
            </w:r>
            <w:r w:rsidRPr="00333217"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※最大50セット</w:t>
            </w:r>
          </w:p>
        </w:tc>
      </w:tr>
      <w:tr w:rsidR="002470D4" w:rsidRPr="00333217" w:rsidTr="002470D4">
        <w:trPr>
          <w:trHeight w:val="642"/>
        </w:trPr>
        <w:tc>
          <w:tcPr>
            <w:tcW w:w="478" w:type="dxa"/>
            <w:vMerge/>
            <w:vAlign w:val="center"/>
          </w:tcPr>
          <w:p w:rsidR="002470D4" w:rsidRPr="00D626CD" w:rsidRDefault="002470D4" w:rsidP="00EA2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b/>
                <w:kern w:val="0"/>
                <w:sz w:val="26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2470D4" w:rsidRPr="00333217" w:rsidRDefault="002470D4" w:rsidP="00A83C3E">
            <w:pPr>
              <w:tabs>
                <w:tab w:val="left" w:pos="1627"/>
              </w:tabs>
              <w:autoSpaceDE w:val="0"/>
              <w:autoSpaceDN w:val="0"/>
              <w:adjustRightInd w:val="0"/>
              <w:ind w:rightChars="-119" w:right="-25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A96031">
              <w:rPr>
                <w:rFonts w:asciiTheme="minorEastAsia" w:hAnsiTheme="minorEastAsia" w:cs="HG丸ｺﾞｼｯｸM-PRO" w:hint="eastAsia"/>
                <w:w w:val="80"/>
                <w:kern w:val="0"/>
                <w:sz w:val="24"/>
                <w:szCs w:val="24"/>
                <w:fitText w:val="1540" w:id="-1432188928"/>
              </w:rPr>
              <w:t>配送時の注意事</w:t>
            </w:r>
            <w:r w:rsidRPr="00A96031">
              <w:rPr>
                <w:rFonts w:asciiTheme="minorEastAsia" w:hAnsiTheme="minorEastAsia" w:cs="HG丸ｺﾞｼｯｸM-PRO" w:hint="eastAsia"/>
                <w:spacing w:val="45"/>
                <w:w w:val="80"/>
                <w:kern w:val="0"/>
                <w:sz w:val="24"/>
                <w:szCs w:val="24"/>
                <w:fitText w:val="1540" w:id="-1432188928"/>
              </w:rPr>
              <w:t>項</w:t>
            </w:r>
          </w:p>
        </w:tc>
        <w:tc>
          <w:tcPr>
            <w:tcW w:w="6557" w:type="dxa"/>
            <w:gridSpan w:val="2"/>
            <w:vAlign w:val="center"/>
          </w:tcPr>
          <w:p w:rsidR="002470D4" w:rsidRPr="00333217" w:rsidRDefault="002470D4" w:rsidP="00F52824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有(　　　　　　　　　　　　　　　　　　　)　・無</w:t>
            </w:r>
          </w:p>
        </w:tc>
      </w:tr>
      <w:tr w:rsidR="002470D4" w:rsidRPr="00333217" w:rsidTr="002470D4">
        <w:trPr>
          <w:trHeight w:val="765"/>
        </w:trPr>
        <w:tc>
          <w:tcPr>
            <w:tcW w:w="478" w:type="dxa"/>
            <w:vMerge w:val="restart"/>
            <w:vAlign w:val="center"/>
          </w:tcPr>
          <w:p w:rsidR="002470D4" w:rsidRPr="00D626CD" w:rsidRDefault="002470D4" w:rsidP="00A83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b/>
                <w:kern w:val="0"/>
                <w:sz w:val="26"/>
                <w:szCs w:val="26"/>
              </w:rPr>
            </w:pPr>
            <w:r w:rsidRPr="00D626CD">
              <w:rPr>
                <w:rFonts w:asciiTheme="minorEastAsia" w:hAnsiTheme="minorEastAsia" w:cs="HG丸ｺﾞｼｯｸM-PRO" w:hint="eastAsia"/>
                <w:b/>
                <w:kern w:val="0"/>
                <w:sz w:val="26"/>
                <w:szCs w:val="26"/>
              </w:rPr>
              <w:t>②商品券</w:t>
            </w:r>
          </w:p>
        </w:tc>
        <w:tc>
          <w:tcPr>
            <w:tcW w:w="1896" w:type="dxa"/>
            <w:vAlign w:val="center"/>
          </w:tcPr>
          <w:p w:rsidR="002470D4" w:rsidRPr="00333217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応募内容</w:t>
            </w:r>
          </w:p>
        </w:tc>
        <w:tc>
          <w:tcPr>
            <w:tcW w:w="6557" w:type="dxa"/>
            <w:gridSpan w:val="2"/>
          </w:tcPr>
          <w:p w:rsidR="002470D4" w:rsidRDefault="002470D4" w:rsidP="0025420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18"/>
                <w:szCs w:val="24"/>
              </w:rPr>
            </w:pPr>
          </w:p>
          <w:p w:rsidR="002470D4" w:rsidRPr="00333217" w:rsidRDefault="002470D4" w:rsidP="00254209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※名称</w:t>
            </w:r>
            <w:r w:rsidRPr="00791D96"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・内容等を記入</w:t>
            </w:r>
          </w:p>
        </w:tc>
      </w:tr>
      <w:tr w:rsidR="002470D4" w:rsidRPr="00333217" w:rsidTr="002470D4">
        <w:trPr>
          <w:trHeight w:val="420"/>
        </w:trPr>
        <w:tc>
          <w:tcPr>
            <w:tcW w:w="478" w:type="dxa"/>
            <w:vMerge/>
            <w:vAlign w:val="center"/>
          </w:tcPr>
          <w:p w:rsidR="002470D4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vAlign w:val="center"/>
          </w:tcPr>
          <w:p w:rsidR="002470D4" w:rsidRPr="00333217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使用予定場所</w:t>
            </w:r>
          </w:p>
        </w:tc>
        <w:tc>
          <w:tcPr>
            <w:tcW w:w="1276" w:type="dxa"/>
            <w:vAlign w:val="center"/>
          </w:tcPr>
          <w:p w:rsidR="002470D4" w:rsidRPr="00333217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5281" w:type="dxa"/>
            <w:vAlign w:val="center"/>
          </w:tcPr>
          <w:p w:rsidR="002470D4" w:rsidRPr="00333217" w:rsidRDefault="002470D4" w:rsidP="00A83C3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70D4" w:rsidRPr="00333217" w:rsidTr="002470D4">
        <w:trPr>
          <w:trHeight w:val="420"/>
        </w:trPr>
        <w:tc>
          <w:tcPr>
            <w:tcW w:w="478" w:type="dxa"/>
            <w:vMerge/>
            <w:vAlign w:val="center"/>
          </w:tcPr>
          <w:p w:rsidR="002470D4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2470D4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70D4" w:rsidRPr="00333217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281" w:type="dxa"/>
            <w:vAlign w:val="center"/>
          </w:tcPr>
          <w:p w:rsidR="002470D4" w:rsidRPr="00333217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2470D4" w:rsidRPr="00333217" w:rsidTr="002470D4">
        <w:trPr>
          <w:trHeight w:val="632"/>
        </w:trPr>
        <w:tc>
          <w:tcPr>
            <w:tcW w:w="478" w:type="dxa"/>
            <w:vMerge/>
            <w:vAlign w:val="center"/>
          </w:tcPr>
          <w:p w:rsidR="002470D4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2470D4" w:rsidRPr="00333217" w:rsidRDefault="002470D4" w:rsidP="00CF5FF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A96031">
              <w:rPr>
                <w:rFonts w:asciiTheme="minorEastAsia" w:hAnsiTheme="minorEastAsia" w:cs="HG丸ｺﾞｼｯｸM-PRO" w:hint="eastAsia"/>
                <w:spacing w:val="15"/>
                <w:w w:val="87"/>
                <w:kern w:val="0"/>
                <w:sz w:val="24"/>
                <w:szCs w:val="24"/>
                <w:fitText w:val="1680" w:id="-1432188672"/>
              </w:rPr>
              <w:t>使用時の注意事項</w:t>
            </w:r>
          </w:p>
        </w:tc>
        <w:tc>
          <w:tcPr>
            <w:tcW w:w="6557" w:type="dxa"/>
            <w:gridSpan w:val="2"/>
            <w:vAlign w:val="center"/>
          </w:tcPr>
          <w:p w:rsidR="002470D4" w:rsidRPr="00333217" w:rsidRDefault="002470D4" w:rsidP="00A83C3E">
            <w:pPr>
              <w:autoSpaceDE w:val="0"/>
              <w:autoSpaceDN w:val="0"/>
              <w:adjustRightInd w:val="0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有(　　　　　　　　　　　　　　　　　　　)　・無</w:t>
            </w:r>
          </w:p>
        </w:tc>
      </w:tr>
      <w:tr w:rsidR="002470D4" w:rsidRPr="00333217" w:rsidTr="002470D4">
        <w:trPr>
          <w:trHeight w:val="1255"/>
        </w:trPr>
        <w:tc>
          <w:tcPr>
            <w:tcW w:w="2374" w:type="dxa"/>
            <w:gridSpan w:val="2"/>
            <w:vAlign w:val="center"/>
          </w:tcPr>
          <w:p w:rsidR="002470D4" w:rsidRPr="00333217" w:rsidRDefault="002470D4" w:rsidP="00EA2ED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その他(任意)</w:t>
            </w:r>
          </w:p>
        </w:tc>
        <w:tc>
          <w:tcPr>
            <w:tcW w:w="6557" w:type="dxa"/>
            <w:gridSpan w:val="2"/>
            <w:vAlign w:val="center"/>
          </w:tcPr>
          <w:p w:rsidR="002470D4" w:rsidRPr="00333217" w:rsidRDefault="002470D4" w:rsidP="00F5282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18"/>
                <w:szCs w:val="24"/>
              </w:rPr>
            </w:pPr>
          </w:p>
          <w:p w:rsidR="002470D4" w:rsidRPr="00333217" w:rsidRDefault="002470D4" w:rsidP="00F5282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18"/>
                <w:szCs w:val="24"/>
              </w:rPr>
            </w:pPr>
          </w:p>
          <w:p w:rsidR="002470D4" w:rsidRPr="00333217" w:rsidRDefault="002470D4" w:rsidP="00F52824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18"/>
                <w:szCs w:val="24"/>
              </w:rPr>
              <w:t>※その他特記事項、商品PR等</w:t>
            </w:r>
          </w:p>
        </w:tc>
      </w:tr>
    </w:tbl>
    <w:p w:rsidR="002470D4" w:rsidRDefault="002470D4" w:rsidP="00E6099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</w:p>
    <w:p w:rsidR="00F52824" w:rsidRPr="00333217" w:rsidRDefault="00F52824" w:rsidP="00E60998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2"/>
        </w:rPr>
      </w:pPr>
      <w:r w:rsidRPr="00333217">
        <w:rPr>
          <w:rFonts w:asciiTheme="minorEastAsia" w:hAnsiTheme="minorEastAsia" w:cs="HG丸ｺﾞｼｯｸM-PRO" w:hint="eastAsia"/>
          <w:kern w:val="0"/>
          <w:sz w:val="22"/>
        </w:rPr>
        <w:t>以下を確認後、チェックをつけ下記までご応募ください。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885"/>
      </w:tblGrid>
      <w:tr w:rsidR="00961D92" w:rsidRPr="00333217" w:rsidTr="00961D92">
        <w:tc>
          <w:tcPr>
            <w:tcW w:w="817" w:type="dxa"/>
          </w:tcPr>
          <w:p w:rsidR="00961D92" w:rsidRPr="00333217" w:rsidRDefault="00961D92" w:rsidP="00E609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333217">
              <w:rPr>
                <w:rFonts w:asciiTheme="minorEastAsia" w:hAnsiTheme="minorEastAsia" w:cs="HG丸ｺﾞｼｯｸM-PRO" w:hint="eastAsia"/>
                <w:kern w:val="0"/>
                <w:sz w:val="22"/>
              </w:rPr>
              <w:t>□</w:t>
            </w:r>
          </w:p>
        </w:tc>
        <w:tc>
          <w:tcPr>
            <w:tcW w:w="7885" w:type="dxa"/>
          </w:tcPr>
          <w:p w:rsidR="00961D92" w:rsidRPr="00333217" w:rsidRDefault="00A83C3E" w:rsidP="00E6099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丸ｺﾞｼｯｸM-PRO"/>
                <w:kern w:val="0"/>
                <w:sz w:val="22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2"/>
              </w:rPr>
              <w:t>募集内容記載の要件や注意事項を確認しました。</w:t>
            </w:r>
          </w:p>
        </w:tc>
      </w:tr>
    </w:tbl>
    <w:p w:rsidR="00961D92" w:rsidRDefault="00333217" w:rsidP="00E60998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09CFC" wp14:editId="4923523A">
                <wp:simplePos x="0" y="0"/>
                <wp:positionH relativeFrom="column">
                  <wp:posOffset>2512695</wp:posOffset>
                </wp:positionH>
                <wp:positionV relativeFrom="paragraph">
                  <wp:posOffset>99060</wp:posOffset>
                </wp:positionV>
                <wp:extent cx="2914650" cy="1114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824" w:rsidRPr="00C62D1A" w:rsidRDefault="00F52824" w:rsidP="00F52824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62D1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＜浜松市認定農業者協議会西支部　事務局＞</w:t>
                            </w:r>
                          </w:p>
                          <w:p w:rsidR="00F52824" w:rsidRPr="00C62D1A" w:rsidRDefault="00F52824" w:rsidP="00F52824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62D1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浜松市産業部農業振興課　担当：齊藤 </w:t>
                            </w:r>
                          </w:p>
                          <w:p w:rsidR="00F52824" w:rsidRPr="00C62D1A" w:rsidRDefault="00F52824" w:rsidP="00F52824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C62D1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〒430-0946　</w:t>
                            </w:r>
                            <w:r w:rsidR="00A9603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浜松市</w:t>
                            </w:r>
                            <w:bookmarkStart w:id="0" w:name="_GoBack"/>
                            <w:bookmarkEnd w:id="0"/>
                            <w:r w:rsidRPr="00C62D1A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中区元城町103-2</w:t>
                            </w:r>
                          </w:p>
                          <w:p w:rsidR="00F52824" w:rsidRPr="00C62D1A" w:rsidRDefault="00F52824" w:rsidP="00F52824">
                            <w:pPr>
                              <w:spacing w:line="300" w:lineRule="exact"/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C62D1A">
                              <w:rPr>
                                <w:rFonts w:asciiTheme="minorEastAsia" w:hAnsiTheme="minorEastAsia" w:hint="eastAsia"/>
                              </w:rPr>
                              <w:t>TEL 053-457-2331 　FAX 050-3737-9278</w:t>
                            </w:r>
                          </w:p>
                          <w:p w:rsidR="00F52824" w:rsidRPr="0052651F" w:rsidRDefault="00F52824" w:rsidP="00F52824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62D1A">
                              <w:rPr>
                                <w:rFonts w:asciiTheme="minorEastAsia" w:hAnsiTheme="minorEastAsia" w:hint="eastAsia"/>
                              </w:rPr>
                              <w:t xml:space="preserve">E-mail noushin@city.hamamatsu.shizuoka.jp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197.85pt;margin-top:7.8pt;width:229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" fillcolor="white [3201]" strokeweight=".5pt">
                <v:textbox>
                  <w:txbxContent>
                    <w:p w:rsidR="00F52824" w:rsidRPr="00C62D1A" w:rsidRDefault="00F52824" w:rsidP="00F52824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62D1A">
                        <w:rPr>
                          <w:rFonts w:asciiTheme="minorEastAsia" w:hAnsiTheme="minorEastAsia" w:hint="eastAsia"/>
                          <w:sz w:val="20"/>
                        </w:rPr>
                        <w:t>＜浜松市認定農業者協議会西支部　事務局＞</w:t>
                      </w:r>
                    </w:p>
                    <w:p w:rsidR="00F52824" w:rsidRPr="00C62D1A" w:rsidRDefault="00F52824" w:rsidP="00F52824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62D1A">
                        <w:rPr>
                          <w:rFonts w:asciiTheme="minorEastAsia" w:hAnsiTheme="minorEastAsia" w:hint="eastAsia"/>
                          <w:sz w:val="20"/>
                        </w:rPr>
                        <w:t xml:space="preserve">浜松市産業部農業振興課　担当：齊藤 </w:t>
                      </w:r>
                    </w:p>
                    <w:p w:rsidR="00F52824" w:rsidRPr="00C62D1A" w:rsidRDefault="00F52824" w:rsidP="00F52824">
                      <w:pPr>
                        <w:spacing w:line="300" w:lineRule="exac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C62D1A">
                        <w:rPr>
                          <w:rFonts w:asciiTheme="minorEastAsia" w:hAnsiTheme="minorEastAsia" w:hint="eastAsia"/>
                          <w:sz w:val="20"/>
                        </w:rPr>
                        <w:t xml:space="preserve">〒430-0946　</w:t>
                      </w:r>
                      <w:r w:rsidR="00A96031">
                        <w:rPr>
                          <w:rFonts w:asciiTheme="minorEastAsia" w:hAnsiTheme="minorEastAsia" w:hint="eastAsia"/>
                          <w:sz w:val="20"/>
                        </w:rPr>
                        <w:t>浜松市</w:t>
                      </w:r>
                      <w:bookmarkStart w:id="1" w:name="_GoBack"/>
                      <w:bookmarkEnd w:id="1"/>
                      <w:r w:rsidRPr="00C62D1A">
                        <w:rPr>
                          <w:rFonts w:asciiTheme="minorEastAsia" w:hAnsiTheme="minorEastAsia" w:hint="eastAsia"/>
                          <w:sz w:val="20"/>
                        </w:rPr>
                        <w:t>中区元城町103-2</w:t>
                      </w:r>
                    </w:p>
                    <w:p w:rsidR="00F52824" w:rsidRPr="00C62D1A" w:rsidRDefault="00F52824" w:rsidP="00F52824">
                      <w:pPr>
                        <w:spacing w:line="300" w:lineRule="exact"/>
                        <w:jc w:val="left"/>
                        <w:rPr>
                          <w:rFonts w:asciiTheme="minorEastAsia" w:hAnsiTheme="minorEastAsia"/>
                        </w:rPr>
                      </w:pPr>
                      <w:r w:rsidRPr="00C62D1A">
                        <w:rPr>
                          <w:rFonts w:asciiTheme="minorEastAsia" w:hAnsiTheme="minorEastAsia" w:hint="eastAsia"/>
                        </w:rPr>
                        <w:t>TEL 053-457-2331 　FAX 050-3737-9278</w:t>
                      </w:r>
                    </w:p>
                    <w:p w:rsidR="00F52824" w:rsidRPr="0052651F" w:rsidRDefault="00F52824" w:rsidP="00F52824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62D1A">
                        <w:rPr>
                          <w:rFonts w:asciiTheme="minorEastAsia" w:hAnsiTheme="minorEastAsia" w:hint="eastAsia"/>
                        </w:rPr>
                        <w:t xml:space="preserve">E-mail noushin@city.hamamatsu.shizuoka.jp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D92" w:rsidSect="00F52824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C5" w:rsidRDefault="003A30C5" w:rsidP="00471C77">
      <w:r>
        <w:separator/>
      </w:r>
    </w:p>
  </w:endnote>
  <w:endnote w:type="continuationSeparator" w:id="0">
    <w:p w:rsidR="003A30C5" w:rsidRDefault="003A30C5" w:rsidP="004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C5" w:rsidRDefault="003A30C5" w:rsidP="00471C77">
      <w:r>
        <w:separator/>
      </w:r>
    </w:p>
  </w:footnote>
  <w:footnote w:type="continuationSeparator" w:id="0">
    <w:p w:rsidR="003A30C5" w:rsidRDefault="003A30C5" w:rsidP="0047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60"/>
    <w:rsid w:val="00044EB5"/>
    <w:rsid w:val="00092F11"/>
    <w:rsid w:val="000D0939"/>
    <w:rsid w:val="00114E5E"/>
    <w:rsid w:val="00132C46"/>
    <w:rsid w:val="002470D4"/>
    <w:rsid w:val="00247A1A"/>
    <w:rsid w:val="002704E5"/>
    <w:rsid w:val="002B67B0"/>
    <w:rsid w:val="002D3A1B"/>
    <w:rsid w:val="00333217"/>
    <w:rsid w:val="00336671"/>
    <w:rsid w:val="00393114"/>
    <w:rsid w:val="003A30C5"/>
    <w:rsid w:val="00464172"/>
    <w:rsid w:val="00471C77"/>
    <w:rsid w:val="00487F82"/>
    <w:rsid w:val="004F5BB7"/>
    <w:rsid w:val="00515AFB"/>
    <w:rsid w:val="0053255F"/>
    <w:rsid w:val="00652409"/>
    <w:rsid w:val="00701858"/>
    <w:rsid w:val="00791D96"/>
    <w:rsid w:val="007A0F8E"/>
    <w:rsid w:val="007E23A7"/>
    <w:rsid w:val="00942834"/>
    <w:rsid w:val="00961D92"/>
    <w:rsid w:val="00997B4E"/>
    <w:rsid w:val="00A51756"/>
    <w:rsid w:val="00A83C3E"/>
    <w:rsid w:val="00A96031"/>
    <w:rsid w:val="00B10A58"/>
    <w:rsid w:val="00C71372"/>
    <w:rsid w:val="00CE2210"/>
    <w:rsid w:val="00CF7660"/>
    <w:rsid w:val="00D366C6"/>
    <w:rsid w:val="00D626CD"/>
    <w:rsid w:val="00D919F7"/>
    <w:rsid w:val="00D92366"/>
    <w:rsid w:val="00DC50E6"/>
    <w:rsid w:val="00E60998"/>
    <w:rsid w:val="00EA2EDC"/>
    <w:rsid w:val="00F5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C77"/>
  </w:style>
  <w:style w:type="paragraph" w:styleId="a7">
    <w:name w:val="footer"/>
    <w:basedOn w:val="a"/>
    <w:link w:val="a8"/>
    <w:uiPriority w:val="99"/>
    <w:unhideWhenUsed/>
    <w:rsid w:val="00471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C77"/>
  </w:style>
  <w:style w:type="paragraph" w:styleId="a9">
    <w:name w:val="Title"/>
    <w:basedOn w:val="a"/>
    <w:next w:val="a"/>
    <w:link w:val="aa"/>
    <w:uiPriority w:val="10"/>
    <w:qFormat/>
    <w:rsid w:val="00471C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71C77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9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10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71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1C77"/>
  </w:style>
  <w:style w:type="paragraph" w:styleId="a7">
    <w:name w:val="footer"/>
    <w:basedOn w:val="a"/>
    <w:link w:val="a8"/>
    <w:uiPriority w:val="99"/>
    <w:unhideWhenUsed/>
    <w:rsid w:val="00471C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1C77"/>
  </w:style>
  <w:style w:type="paragraph" w:styleId="a9">
    <w:name w:val="Title"/>
    <w:basedOn w:val="a"/>
    <w:next w:val="a"/>
    <w:link w:val="aa"/>
    <w:uiPriority w:val="10"/>
    <w:qFormat/>
    <w:rsid w:val="00471C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71C77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27</cp:revision>
  <cp:lastPrinted>2022-10-20T01:10:00Z</cp:lastPrinted>
  <dcterms:created xsi:type="dcterms:W3CDTF">2021-04-20T00:27:00Z</dcterms:created>
  <dcterms:modified xsi:type="dcterms:W3CDTF">2022-10-25T08:31:00Z</dcterms:modified>
</cp:coreProperties>
</file>